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D6F61" w14:textId="6C2019AC" w:rsidR="00852912" w:rsidRDefault="00852912">
      <w:pPr>
        <w:rPr>
          <w:sz w:val="2"/>
          <w:szCs w:val="2"/>
        </w:rPr>
      </w:pPr>
    </w:p>
    <w:p w14:paraId="7046BC5E" w14:textId="77777777" w:rsidR="00852912" w:rsidRDefault="00251F75">
      <w:pPr>
        <w:pStyle w:val="30"/>
        <w:framePr w:wrap="none" w:vAnchor="page" w:hAnchor="page" w:x="5335" w:y="5491"/>
        <w:shd w:val="clear" w:color="auto" w:fill="auto"/>
        <w:spacing w:before="0" w:after="0" w:line="220" w:lineRule="exact"/>
        <w:jc w:val="left"/>
      </w:pPr>
      <w:r>
        <w:rPr>
          <w:rStyle w:val="33pt"/>
          <w:b/>
          <w:bCs/>
        </w:rPr>
        <w:t>ГРАФИК</w:t>
      </w:r>
    </w:p>
    <w:p w14:paraId="64B56412" w14:textId="77777777" w:rsidR="00852912" w:rsidRDefault="00251F75">
      <w:pPr>
        <w:pStyle w:val="30"/>
        <w:framePr w:w="10762" w:h="585" w:hRule="exact" w:wrap="none" w:vAnchor="page" w:hAnchor="page" w:x="939" w:y="5976"/>
        <w:shd w:val="clear" w:color="auto" w:fill="auto"/>
        <w:spacing w:before="0" w:after="58" w:line="220" w:lineRule="exact"/>
        <w:ind w:right="60"/>
      </w:pPr>
      <w:r>
        <w:t>приема граждан специалистами администрации сельского поселения «село</w:t>
      </w:r>
    </w:p>
    <w:p w14:paraId="1DCD058C" w14:textId="77777777" w:rsidR="00852912" w:rsidRDefault="00251F75">
      <w:pPr>
        <w:pStyle w:val="30"/>
        <w:framePr w:w="10762" w:h="585" w:hRule="exact" w:wrap="none" w:vAnchor="page" w:hAnchor="page" w:x="939" w:y="5976"/>
        <w:shd w:val="clear" w:color="auto" w:fill="auto"/>
        <w:spacing w:before="0" w:after="0" w:line="220" w:lineRule="exact"/>
        <w:ind w:right="60"/>
      </w:pPr>
      <w:r>
        <w:t>Мугарты» на 2023 год.</w:t>
      </w:r>
    </w:p>
    <w:p w14:paraId="73247FCD" w14:textId="79E8B913" w:rsidR="00852912" w:rsidRDefault="00251F75">
      <w:pPr>
        <w:pStyle w:val="20"/>
        <w:framePr w:w="10762" w:h="1392" w:hRule="exact" w:wrap="none" w:vAnchor="page" w:hAnchor="page" w:x="939" w:y="3896"/>
        <w:shd w:val="clear" w:color="auto" w:fill="auto"/>
        <w:ind w:left="5900" w:right="1200"/>
      </w:pPr>
      <w:r>
        <w:t>Приложение № 2 УТВЕРЖДЕН распоряжением администрации сельского поселения «село Мугарты» от 26.0</w:t>
      </w:r>
      <w:r w:rsidR="00F374B6">
        <w:t>1.</w:t>
      </w:r>
      <w:r>
        <w:t>2023 г. №2/3</w:t>
      </w:r>
    </w:p>
    <w:p w14:paraId="5A47CA11" w14:textId="070EDC7F" w:rsidR="00852912" w:rsidRDefault="00852912">
      <w:pPr>
        <w:framePr w:wrap="none" w:vAnchor="page" w:hAnchor="page" w:x="10846" w:y="4573"/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4"/>
        <w:gridCol w:w="2976"/>
        <w:gridCol w:w="1219"/>
        <w:gridCol w:w="2035"/>
        <w:gridCol w:w="1838"/>
      </w:tblGrid>
      <w:tr w:rsidR="00852912" w14:paraId="6028A7D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FCBEA" w14:textId="77777777" w:rsidR="00852912" w:rsidRDefault="00251F75">
            <w:pPr>
              <w:pStyle w:val="20"/>
              <w:framePr w:w="10253" w:h="5477" w:wrap="none" w:vAnchor="page" w:hAnchor="page" w:x="939" w:y="7242"/>
              <w:shd w:val="clear" w:color="auto" w:fill="auto"/>
              <w:spacing w:line="220" w:lineRule="exact"/>
              <w:jc w:val="center"/>
            </w:pPr>
            <w:r>
              <w:rPr>
                <w:rStyle w:val="21"/>
              </w:rPr>
              <w:t>Ф.И.О.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E8C66" w14:textId="77777777" w:rsidR="00852912" w:rsidRDefault="00251F75">
            <w:pPr>
              <w:pStyle w:val="20"/>
              <w:framePr w:w="10253" w:h="5477" w:wrap="none" w:vAnchor="page" w:hAnchor="page" w:x="939" w:y="7242"/>
              <w:shd w:val="clear" w:color="auto" w:fill="auto"/>
              <w:spacing w:line="220" w:lineRule="exact"/>
              <w:ind w:left="300"/>
              <w:jc w:val="left"/>
            </w:pPr>
            <w:r>
              <w:rPr>
                <w:rStyle w:val="21"/>
              </w:rPr>
              <w:t>Занимаемая должность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D0E54" w14:textId="77777777" w:rsidR="00852912" w:rsidRDefault="00251F75">
            <w:pPr>
              <w:pStyle w:val="20"/>
              <w:framePr w:w="10253" w:h="5477" w:wrap="none" w:vAnchor="page" w:hAnchor="page" w:x="939" w:y="7242"/>
              <w:shd w:val="clear" w:color="auto" w:fill="auto"/>
              <w:spacing w:line="220" w:lineRule="exact"/>
              <w:ind w:left="280"/>
              <w:jc w:val="left"/>
            </w:pPr>
            <w:r>
              <w:rPr>
                <w:rStyle w:val="21"/>
              </w:rPr>
              <w:t>Место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B8E39" w14:textId="77777777" w:rsidR="00852912" w:rsidRDefault="00251F75">
            <w:pPr>
              <w:pStyle w:val="20"/>
              <w:framePr w:w="10253" w:h="5477" w:wrap="none" w:vAnchor="page" w:hAnchor="page" w:x="939" w:y="7242"/>
              <w:shd w:val="clear" w:color="auto" w:fill="auto"/>
              <w:spacing w:line="220" w:lineRule="exact"/>
              <w:jc w:val="center"/>
            </w:pPr>
            <w:r>
              <w:rPr>
                <w:rStyle w:val="21"/>
              </w:rPr>
              <w:t>Дни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BF526" w14:textId="77777777" w:rsidR="00852912" w:rsidRDefault="00251F75">
            <w:pPr>
              <w:pStyle w:val="20"/>
              <w:framePr w:w="10253" w:h="5477" w:wrap="none" w:vAnchor="page" w:hAnchor="page" w:x="939" w:y="7242"/>
              <w:shd w:val="clear" w:color="auto" w:fill="auto"/>
              <w:spacing w:line="220" w:lineRule="exact"/>
              <w:jc w:val="left"/>
            </w:pPr>
            <w:r>
              <w:rPr>
                <w:rStyle w:val="21"/>
              </w:rPr>
              <w:t>Часы приёма</w:t>
            </w:r>
          </w:p>
        </w:tc>
      </w:tr>
      <w:tr w:rsidR="00852912" w14:paraId="2700D23E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</w:tcPr>
          <w:p w14:paraId="12BBD8D2" w14:textId="77777777" w:rsidR="00852912" w:rsidRDefault="00852912">
            <w:pPr>
              <w:framePr w:w="10253" w:h="5477" w:wrap="none" w:vAnchor="page" w:hAnchor="page" w:x="939" w:y="7242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14:paraId="4B79B17A" w14:textId="77777777" w:rsidR="00852912" w:rsidRDefault="00852912">
            <w:pPr>
              <w:framePr w:w="10253" w:h="5477" w:wrap="none" w:vAnchor="page" w:hAnchor="page" w:x="939" w:y="7242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FFFFFF"/>
          </w:tcPr>
          <w:p w14:paraId="169A7036" w14:textId="77777777" w:rsidR="00852912" w:rsidRDefault="00251F75">
            <w:pPr>
              <w:pStyle w:val="20"/>
              <w:framePr w:w="10253" w:h="5477" w:wrap="none" w:vAnchor="page" w:hAnchor="page" w:x="939" w:y="7242"/>
              <w:shd w:val="clear" w:color="auto" w:fill="auto"/>
              <w:spacing w:line="220" w:lineRule="exact"/>
              <w:ind w:left="280"/>
              <w:jc w:val="left"/>
            </w:pPr>
            <w:r>
              <w:rPr>
                <w:rStyle w:val="21"/>
              </w:rPr>
              <w:t>приёма</w:t>
            </w:r>
          </w:p>
        </w:tc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CF87C2" w14:textId="77777777" w:rsidR="00852912" w:rsidRDefault="00251F75">
            <w:pPr>
              <w:pStyle w:val="20"/>
              <w:framePr w:w="10253" w:h="5477" w:wrap="none" w:vAnchor="page" w:hAnchor="page" w:x="939" w:y="7242"/>
              <w:shd w:val="clear" w:color="auto" w:fill="auto"/>
              <w:spacing w:line="220" w:lineRule="exact"/>
              <w:jc w:val="center"/>
            </w:pPr>
            <w:r>
              <w:rPr>
                <w:rStyle w:val="21"/>
              </w:rPr>
              <w:t>приёма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14:paraId="5D97E388" w14:textId="77777777" w:rsidR="00852912" w:rsidRDefault="00852912">
            <w:pPr>
              <w:framePr w:w="10253" w:h="5477" w:wrap="none" w:vAnchor="page" w:hAnchor="page" w:x="939" w:y="7242"/>
              <w:rPr>
                <w:sz w:val="10"/>
                <w:szCs w:val="10"/>
              </w:rPr>
            </w:pPr>
          </w:p>
        </w:tc>
      </w:tr>
      <w:tr w:rsidR="00852912" w14:paraId="260F395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E5556" w14:textId="77777777" w:rsidR="00852912" w:rsidRDefault="00251F75">
            <w:pPr>
              <w:pStyle w:val="20"/>
              <w:framePr w:w="10253" w:h="5477" w:wrap="none" w:vAnchor="page" w:hAnchor="page" w:x="939" w:y="7242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Аразов Джавад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CA2A7" w14:textId="77777777" w:rsidR="00852912" w:rsidRDefault="00251F75">
            <w:pPr>
              <w:pStyle w:val="20"/>
              <w:framePr w:w="10253" w:h="5477" w:wrap="none" w:vAnchor="page" w:hAnchor="page" w:x="939" w:y="7242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Главный бухгалтер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8B56A" w14:textId="77777777" w:rsidR="00852912" w:rsidRDefault="00251F75">
            <w:pPr>
              <w:pStyle w:val="20"/>
              <w:framePr w:w="10253" w:h="5477" w:wrap="none" w:vAnchor="page" w:hAnchor="page" w:x="939" w:y="7242"/>
              <w:shd w:val="clear" w:color="auto" w:fill="auto"/>
              <w:spacing w:line="220" w:lineRule="exact"/>
              <w:jc w:val="left"/>
            </w:pPr>
            <w:proofErr w:type="spellStart"/>
            <w:proofErr w:type="gramStart"/>
            <w:r>
              <w:rPr>
                <w:rStyle w:val="22"/>
              </w:rPr>
              <w:t>каб</w:t>
            </w:r>
            <w:proofErr w:type="spellEnd"/>
            <w:r>
              <w:rPr>
                <w:rStyle w:val="22"/>
              </w:rPr>
              <w:t>.№</w:t>
            </w:r>
            <w:proofErr w:type="gramEnd"/>
            <w:r>
              <w:rPr>
                <w:rStyle w:val="22"/>
              </w:rPr>
              <w:t xml:space="preserve"> 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467B2" w14:textId="77777777" w:rsidR="00852912" w:rsidRDefault="00251F75">
            <w:pPr>
              <w:pStyle w:val="20"/>
              <w:framePr w:w="10253" w:h="5477" w:wrap="none" w:vAnchor="page" w:hAnchor="page" w:x="939" w:y="7242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Понедельник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AD661" w14:textId="77777777" w:rsidR="00852912" w:rsidRDefault="00251F75">
            <w:pPr>
              <w:pStyle w:val="20"/>
              <w:framePr w:w="10253" w:h="5477" w:wrap="none" w:vAnchor="page" w:hAnchor="page" w:x="939" w:y="7242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08.00-12.00</w:t>
            </w:r>
          </w:p>
        </w:tc>
      </w:tr>
      <w:tr w:rsidR="00852912" w14:paraId="13D4B53F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18240A" w14:textId="77777777" w:rsidR="00852912" w:rsidRDefault="00251F75">
            <w:pPr>
              <w:pStyle w:val="20"/>
              <w:framePr w:w="10253" w:h="5477" w:wrap="none" w:vAnchor="page" w:hAnchor="page" w:x="939" w:y="7242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Велиханович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14:paraId="062B4E28" w14:textId="77777777" w:rsidR="00852912" w:rsidRDefault="00251F75">
            <w:pPr>
              <w:pStyle w:val="20"/>
              <w:framePr w:w="10253" w:h="5477" w:wrap="none" w:vAnchor="page" w:hAnchor="page" w:x="939" w:y="7242"/>
              <w:shd w:val="clear" w:color="auto" w:fill="auto"/>
              <w:spacing w:line="302" w:lineRule="exact"/>
              <w:jc w:val="left"/>
            </w:pPr>
            <w:r>
              <w:rPr>
                <w:rStyle w:val="22"/>
              </w:rPr>
              <w:t>администрации сельского поселения</w:t>
            </w: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FFFFFF"/>
          </w:tcPr>
          <w:p w14:paraId="466202B0" w14:textId="77777777" w:rsidR="00852912" w:rsidRDefault="00852912">
            <w:pPr>
              <w:framePr w:w="10253" w:h="5477" w:wrap="none" w:vAnchor="page" w:hAnchor="page" w:x="939" w:y="7242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0DEF95" w14:textId="77777777" w:rsidR="00852912" w:rsidRDefault="00251F75">
            <w:pPr>
              <w:pStyle w:val="20"/>
              <w:framePr w:w="10253" w:h="5477" w:wrap="none" w:vAnchor="page" w:hAnchor="page" w:x="939" w:y="7242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Среда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ACF234" w14:textId="77777777" w:rsidR="00852912" w:rsidRDefault="00251F75">
            <w:pPr>
              <w:pStyle w:val="20"/>
              <w:framePr w:w="10253" w:h="5477" w:wrap="none" w:vAnchor="page" w:hAnchor="page" w:x="939" w:y="7242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08.00-12.00</w:t>
            </w:r>
          </w:p>
        </w:tc>
      </w:tr>
      <w:tr w:rsidR="00852912" w14:paraId="1A5DB7E7" w14:textId="77777777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</w:tcPr>
          <w:p w14:paraId="6239EB21" w14:textId="77777777" w:rsidR="00852912" w:rsidRDefault="00852912">
            <w:pPr>
              <w:framePr w:w="10253" w:h="5477" w:wrap="none" w:vAnchor="page" w:hAnchor="page" w:x="939" w:y="7242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14:paraId="62FE487F" w14:textId="77777777" w:rsidR="00852912" w:rsidRDefault="00852912">
            <w:pPr>
              <w:framePr w:w="10253" w:h="5477" w:wrap="none" w:vAnchor="page" w:hAnchor="page" w:x="939" w:y="7242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FFFFFF"/>
          </w:tcPr>
          <w:p w14:paraId="50302579" w14:textId="77777777" w:rsidR="00852912" w:rsidRDefault="00852912">
            <w:pPr>
              <w:framePr w:w="10253" w:h="5477" w:wrap="none" w:vAnchor="page" w:hAnchor="page" w:x="939" w:y="7242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</w:tcPr>
          <w:p w14:paraId="621A7E07" w14:textId="77777777" w:rsidR="00852912" w:rsidRDefault="00251F75">
            <w:pPr>
              <w:pStyle w:val="20"/>
              <w:framePr w:w="10253" w:h="5477" w:wrap="none" w:vAnchor="page" w:hAnchor="page" w:x="939" w:y="7242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Пятница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14:paraId="2D61C20A" w14:textId="77777777" w:rsidR="00852912" w:rsidRDefault="00251F75">
            <w:pPr>
              <w:pStyle w:val="20"/>
              <w:framePr w:w="10253" w:h="5477" w:wrap="none" w:vAnchor="page" w:hAnchor="page" w:x="939" w:y="7242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08.00-12.00</w:t>
            </w:r>
          </w:p>
        </w:tc>
      </w:tr>
      <w:tr w:rsidR="00852912" w14:paraId="56D7C638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4CA39" w14:textId="77777777" w:rsidR="00852912" w:rsidRDefault="00251F75">
            <w:pPr>
              <w:pStyle w:val="20"/>
              <w:framePr w:w="10253" w:h="5477" w:wrap="none" w:vAnchor="page" w:hAnchor="page" w:x="939" w:y="7242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Аразов Джавад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EB41C" w14:textId="77777777" w:rsidR="00852912" w:rsidRDefault="00251F75">
            <w:pPr>
              <w:pStyle w:val="20"/>
              <w:framePr w:w="10253" w:h="5477" w:wrap="none" w:vAnchor="page" w:hAnchor="page" w:x="939" w:y="7242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Специалист военно-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09A58" w14:textId="77777777" w:rsidR="00852912" w:rsidRDefault="00251F75">
            <w:pPr>
              <w:pStyle w:val="20"/>
              <w:framePr w:w="10253" w:h="5477" w:wrap="none" w:vAnchor="page" w:hAnchor="page" w:x="939" w:y="7242"/>
              <w:shd w:val="clear" w:color="auto" w:fill="auto"/>
              <w:spacing w:line="220" w:lineRule="exact"/>
              <w:jc w:val="left"/>
            </w:pPr>
            <w:proofErr w:type="spellStart"/>
            <w:r>
              <w:rPr>
                <w:rStyle w:val="22"/>
              </w:rPr>
              <w:t>каб</w:t>
            </w:r>
            <w:proofErr w:type="spellEnd"/>
            <w:r>
              <w:rPr>
                <w:rStyle w:val="22"/>
              </w:rPr>
              <w:t>. № 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E0BB1" w14:textId="77777777" w:rsidR="00852912" w:rsidRDefault="00251F75">
            <w:pPr>
              <w:pStyle w:val="20"/>
              <w:framePr w:w="10253" w:h="5477" w:wrap="none" w:vAnchor="page" w:hAnchor="page" w:x="939" w:y="7242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Понедельник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36A75" w14:textId="77777777" w:rsidR="00852912" w:rsidRDefault="00251F75">
            <w:pPr>
              <w:pStyle w:val="20"/>
              <w:framePr w:w="10253" w:h="5477" w:wrap="none" w:vAnchor="page" w:hAnchor="page" w:x="939" w:y="7242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08.00-12.00</w:t>
            </w:r>
          </w:p>
        </w:tc>
      </w:tr>
      <w:tr w:rsidR="00852912" w14:paraId="0B9216C0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DC49A2" w14:textId="77777777" w:rsidR="00852912" w:rsidRDefault="00251F75">
            <w:pPr>
              <w:pStyle w:val="20"/>
              <w:framePr w:w="10253" w:h="5477" w:wrap="none" w:vAnchor="page" w:hAnchor="page" w:x="939" w:y="7242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Велиханович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14:paraId="540185EC" w14:textId="77777777" w:rsidR="00852912" w:rsidRDefault="00251F75">
            <w:pPr>
              <w:pStyle w:val="20"/>
              <w:framePr w:w="10253" w:h="5477" w:wrap="none" w:vAnchor="page" w:hAnchor="page" w:x="939" w:y="7242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учётного стола</w:t>
            </w: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FFFFFF"/>
          </w:tcPr>
          <w:p w14:paraId="597B7FCE" w14:textId="77777777" w:rsidR="00852912" w:rsidRDefault="00852912">
            <w:pPr>
              <w:framePr w:w="10253" w:h="5477" w:wrap="none" w:vAnchor="page" w:hAnchor="page" w:x="939" w:y="7242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E2F034" w14:textId="77777777" w:rsidR="00852912" w:rsidRDefault="00251F75">
            <w:pPr>
              <w:pStyle w:val="20"/>
              <w:framePr w:w="10253" w:h="5477" w:wrap="none" w:vAnchor="page" w:hAnchor="page" w:x="939" w:y="7242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Вторник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25EA16" w14:textId="77777777" w:rsidR="00852912" w:rsidRDefault="00251F75">
            <w:pPr>
              <w:pStyle w:val="20"/>
              <w:framePr w:w="10253" w:h="5477" w:wrap="none" w:vAnchor="page" w:hAnchor="page" w:x="939" w:y="7242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08.00-12.00</w:t>
            </w:r>
          </w:p>
        </w:tc>
      </w:tr>
      <w:tr w:rsidR="00852912" w14:paraId="4E3692EC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</w:tcPr>
          <w:p w14:paraId="7E7F8589" w14:textId="77777777" w:rsidR="00852912" w:rsidRDefault="00852912">
            <w:pPr>
              <w:framePr w:w="10253" w:h="5477" w:wrap="none" w:vAnchor="page" w:hAnchor="page" w:x="939" w:y="7242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14:paraId="7D32C50A" w14:textId="77777777" w:rsidR="00852912" w:rsidRDefault="00852912">
            <w:pPr>
              <w:framePr w:w="10253" w:h="5477" w:wrap="none" w:vAnchor="page" w:hAnchor="page" w:x="939" w:y="7242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FFFFFF"/>
          </w:tcPr>
          <w:p w14:paraId="1FBDFC9B" w14:textId="77777777" w:rsidR="00852912" w:rsidRDefault="00852912">
            <w:pPr>
              <w:framePr w:w="10253" w:h="5477" w:wrap="none" w:vAnchor="page" w:hAnchor="page" w:x="939" w:y="7242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909668" w14:textId="77777777" w:rsidR="00852912" w:rsidRDefault="00251F75">
            <w:pPr>
              <w:pStyle w:val="20"/>
              <w:framePr w:w="10253" w:h="5477" w:wrap="none" w:vAnchor="page" w:hAnchor="page" w:x="939" w:y="7242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Среда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E6F44B" w14:textId="77777777" w:rsidR="00852912" w:rsidRDefault="00251F75">
            <w:pPr>
              <w:pStyle w:val="20"/>
              <w:framePr w:w="10253" w:h="5477" w:wrap="none" w:vAnchor="page" w:hAnchor="page" w:x="939" w:y="7242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08.00-12.00</w:t>
            </w:r>
          </w:p>
        </w:tc>
      </w:tr>
      <w:tr w:rsidR="00852912" w14:paraId="4E2BBA7A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</w:tcPr>
          <w:p w14:paraId="1EAF51FC" w14:textId="77777777" w:rsidR="00852912" w:rsidRDefault="00852912">
            <w:pPr>
              <w:framePr w:w="10253" w:h="5477" w:wrap="none" w:vAnchor="page" w:hAnchor="page" w:x="939" w:y="7242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14:paraId="46E8F9C0" w14:textId="77777777" w:rsidR="00852912" w:rsidRDefault="00852912">
            <w:pPr>
              <w:framePr w:w="10253" w:h="5477" w:wrap="none" w:vAnchor="page" w:hAnchor="page" w:x="939" w:y="7242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FFFFFF"/>
          </w:tcPr>
          <w:p w14:paraId="72C22658" w14:textId="77777777" w:rsidR="00852912" w:rsidRDefault="00852912">
            <w:pPr>
              <w:framePr w:w="10253" w:h="5477" w:wrap="none" w:vAnchor="page" w:hAnchor="page" w:x="939" w:y="7242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</w:tcPr>
          <w:p w14:paraId="1D45F7E1" w14:textId="77777777" w:rsidR="00852912" w:rsidRDefault="00251F75">
            <w:pPr>
              <w:pStyle w:val="20"/>
              <w:framePr w:w="10253" w:h="5477" w:wrap="none" w:vAnchor="page" w:hAnchor="page" w:x="939" w:y="7242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Четверг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14:paraId="20433A99" w14:textId="5B66E371" w:rsidR="00852912" w:rsidRDefault="00251F75">
            <w:pPr>
              <w:pStyle w:val="20"/>
              <w:framePr w:w="10253" w:h="5477" w:wrap="none" w:vAnchor="page" w:hAnchor="page" w:x="939" w:y="7242"/>
              <w:shd w:val="clear" w:color="auto" w:fill="auto"/>
              <w:spacing w:line="440" w:lineRule="exact"/>
              <w:jc w:val="left"/>
            </w:pPr>
            <w:r>
              <w:rPr>
                <w:rStyle w:val="22"/>
              </w:rPr>
              <w:t xml:space="preserve">08.00-12.00 </w:t>
            </w:r>
          </w:p>
        </w:tc>
      </w:tr>
      <w:tr w:rsidR="00852912" w14:paraId="66D77C4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1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DAB50" w14:textId="77777777" w:rsidR="00852912" w:rsidRDefault="00852912">
            <w:pPr>
              <w:framePr w:w="10253" w:h="5477" w:wrap="none" w:vAnchor="page" w:hAnchor="page" w:x="939" w:y="7242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229D5" w14:textId="77777777" w:rsidR="00852912" w:rsidRDefault="00852912">
            <w:pPr>
              <w:framePr w:w="10253" w:h="5477" w:wrap="none" w:vAnchor="page" w:hAnchor="page" w:x="939" w:y="7242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CB76F8" w14:textId="77777777" w:rsidR="00852912" w:rsidRDefault="00852912">
            <w:pPr>
              <w:framePr w:w="10253" w:h="5477" w:wrap="none" w:vAnchor="page" w:hAnchor="page" w:x="939" w:y="7242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9FD07A" w14:textId="77777777" w:rsidR="00852912" w:rsidRDefault="00251F75">
            <w:pPr>
              <w:pStyle w:val="20"/>
              <w:framePr w:w="10253" w:h="5477" w:wrap="none" w:vAnchor="page" w:hAnchor="page" w:x="939" w:y="7242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Пятница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0DB4A2" w14:textId="77777777" w:rsidR="00852912" w:rsidRDefault="00251F75">
            <w:pPr>
              <w:pStyle w:val="20"/>
              <w:framePr w:w="10253" w:h="5477" w:wrap="none" w:vAnchor="page" w:hAnchor="page" w:x="939" w:y="7242"/>
              <w:shd w:val="clear" w:color="auto" w:fill="auto"/>
              <w:spacing w:line="220" w:lineRule="exact"/>
              <w:jc w:val="left"/>
            </w:pPr>
            <w:r>
              <w:rPr>
                <w:rStyle w:val="22"/>
              </w:rPr>
              <w:t>08.00-12.00</w:t>
            </w:r>
          </w:p>
        </w:tc>
      </w:tr>
    </w:tbl>
    <w:p w14:paraId="68431517" w14:textId="77777777" w:rsidR="00852912" w:rsidRDefault="00251F75">
      <w:pPr>
        <w:pStyle w:val="10"/>
        <w:framePr w:w="10762" w:h="989" w:hRule="exact" w:wrap="none" w:vAnchor="page" w:hAnchor="page" w:x="939" w:y="13643"/>
        <w:shd w:val="clear" w:color="auto" w:fill="auto"/>
        <w:spacing w:before="0"/>
        <w:ind w:left="600"/>
      </w:pPr>
      <w:bookmarkStart w:id="0" w:name="bookmark0"/>
      <w:r>
        <w:t>Глава администрации</w:t>
      </w:r>
      <w:r>
        <w:br/>
        <w:t>сельского поселения</w:t>
      </w:r>
      <w:r>
        <w:br/>
        <w:t>«село Мугарты»</w:t>
      </w:r>
      <w:bookmarkEnd w:id="0"/>
    </w:p>
    <w:p w14:paraId="708D046B" w14:textId="77777777" w:rsidR="00852912" w:rsidRDefault="00251F75">
      <w:pPr>
        <w:framePr w:wrap="none" w:vAnchor="page" w:hAnchor="page" w:x="4279" w:y="12867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"C:\\Users\\User\\Documents\\Свои документы\\media\\image2.jpeg" \* MERGEFORMATINET</w:instrText>
      </w:r>
      <w:r>
        <w:instrText xml:space="preserve"> </w:instrText>
      </w:r>
      <w:r>
        <w:fldChar w:fldCharType="separate"/>
      </w:r>
      <w:r>
        <w:pict w14:anchorId="0C6BB4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08.75pt;height:108.75pt">
            <v:imagedata r:id="rId7" r:href="rId8"/>
          </v:shape>
        </w:pict>
      </w:r>
      <w:r>
        <w:fldChar w:fldCharType="end"/>
      </w:r>
    </w:p>
    <w:p w14:paraId="6CEF80BE" w14:textId="77777777" w:rsidR="00852912" w:rsidRDefault="00251F75">
      <w:pPr>
        <w:pStyle w:val="50"/>
        <w:framePr w:wrap="none" w:vAnchor="page" w:hAnchor="page" w:x="7073" w:y="14310"/>
        <w:shd w:val="clear" w:color="auto" w:fill="auto"/>
        <w:spacing w:line="260" w:lineRule="exact"/>
      </w:pPr>
      <w:r>
        <w:t>Магомедов М.Б.</w:t>
      </w:r>
    </w:p>
    <w:p w14:paraId="2CD8BEC7" w14:textId="77777777" w:rsidR="00852912" w:rsidRDefault="00852912">
      <w:pPr>
        <w:rPr>
          <w:sz w:val="2"/>
          <w:szCs w:val="2"/>
        </w:rPr>
        <w:sectPr w:rsidR="008529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BB91F4" w14:textId="77777777" w:rsidR="00852912" w:rsidRDefault="00251F75">
      <w:pPr>
        <w:pStyle w:val="20"/>
        <w:framePr w:w="9072" w:h="1368" w:hRule="exact" w:wrap="none" w:vAnchor="page" w:hAnchor="page" w:x="1101" w:y="2719"/>
        <w:shd w:val="clear" w:color="auto" w:fill="auto"/>
        <w:spacing w:line="259" w:lineRule="exact"/>
        <w:ind w:left="5360"/>
      </w:pPr>
      <w:r>
        <w:lastRenderedPageBreak/>
        <w:t>Приложение № 1 УТВЕРЖДЕН распоряжением администрации сельского поселения «село Мугарты» от 26.01.2023 г. №2/3</w:t>
      </w:r>
    </w:p>
    <w:p w14:paraId="75DB21D1" w14:textId="77777777" w:rsidR="00852912" w:rsidRDefault="00251F75">
      <w:pPr>
        <w:pStyle w:val="24"/>
        <w:framePr w:w="9072" w:h="1138" w:hRule="exact" w:wrap="none" w:vAnchor="page" w:hAnchor="page" w:x="1101" w:y="4291"/>
        <w:shd w:val="clear" w:color="auto" w:fill="auto"/>
        <w:spacing w:before="0" w:after="138" w:line="220" w:lineRule="exact"/>
        <w:ind w:right="100"/>
      </w:pPr>
      <w:bookmarkStart w:id="1" w:name="bookmark1"/>
      <w:r>
        <w:rPr>
          <w:rStyle w:val="23pt"/>
          <w:b/>
          <w:bCs/>
        </w:rPr>
        <w:t>ГРАФИК</w:t>
      </w:r>
      <w:bookmarkEnd w:id="1"/>
    </w:p>
    <w:p w14:paraId="72AD4981" w14:textId="77777777" w:rsidR="00852912" w:rsidRDefault="00251F75">
      <w:pPr>
        <w:pStyle w:val="24"/>
        <w:framePr w:w="9072" w:h="1138" w:hRule="exact" w:wrap="none" w:vAnchor="page" w:hAnchor="page" w:x="1101" w:y="4291"/>
        <w:shd w:val="clear" w:color="auto" w:fill="auto"/>
        <w:spacing w:before="0" w:after="0" w:line="346" w:lineRule="exact"/>
        <w:ind w:right="40"/>
      </w:pPr>
      <w:bookmarkStart w:id="2" w:name="bookmark2"/>
      <w:r>
        <w:t xml:space="preserve">приёма граждан по личным вопросам </w:t>
      </w:r>
      <w:r>
        <w:t>руководством администрации сельского</w:t>
      </w:r>
      <w:r>
        <w:br/>
        <w:t xml:space="preserve">поселения </w:t>
      </w:r>
      <w:r>
        <w:rPr>
          <w:rStyle w:val="213pt"/>
          <w:b/>
          <w:bCs/>
        </w:rPr>
        <w:t xml:space="preserve">«село Мугарты» </w:t>
      </w:r>
      <w:r>
        <w:t>на 2023 год</w:t>
      </w:r>
      <w:bookmarkEnd w:id="2"/>
    </w:p>
    <w:p w14:paraId="7CE9E05B" w14:textId="2451DBA6" w:rsidR="00852912" w:rsidRDefault="00852912">
      <w:pPr>
        <w:framePr w:wrap="none" w:vAnchor="page" w:hAnchor="page" w:x="10442" w:y="2908"/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9"/>
        <w:gridCol w:w="2976"/>
        <w:gridCol w:w="1219"/>
        <w:gridCol w:w="1762"/>
        <w:gridCol w:w="1910"/>
      </w:tblGrid>
      <w:tr w:rsidR="00852912" w14:paraId="70A41535" w14:textId="77777777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1050F" w14:textId="77777777" w:rsidR="00852912" w:rsidRDefault="00251F75">
            <w:pPr>
              <w:pStyle w:val="20"/>
              <w:framePr w:w="10056" w:h="5261" w:wrap="none" w:vAnchor="page" w:hAnchor="page" w:x="362" w:y="6162"/>
              <w:shd w:val="clear" w:color="auto" w:fill="auto"/>
              <w:spacing w:line="220" w:lineRule="exact"/>
              <w:jc w:val="center"/>
            </w:pPr>
            <w:r>
              <w:rPr>
                <w:rStyle w:val="25"/>
              </w:rPr>
              <w:t>Ф.И.О.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BEFFC" w14:textId="77777777" w:rsidR="00852912" w:rsidRDefault="00251F75">
            <w:pPr>
              <w:pStyle w:val="20"/>
              <w:framePr w:w="10056" w:h="5261" w:wrap="none" w:vAnchor="page" w:hAnchor="page" w:x="362" w:y="6162"/>
              <w:shd w:val="clear" w:color="auto" w:fill="auto"/>
              <w:spacing w:line="220" w:lineRule="exact"/>
              <w:ind w:left="300"/>
              <w:jc w:val="left"/>
            </w:pPr>
            <w:r>
              <w:rPr>
                <w:rStyle w:val="25"/>
              </w:rPr>
              <w:t>Занимаемая должность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260BB" w14:textId="77777777" w:rsidR="00852912" w:rsidRDefault="00251F75">
            <w:pPr>
              <w:pStyle w:val="20"/>
              <w:framePr w:w="10056" w:h="5261" w:wrap="none" w:vAnchor="page" w:hAnchor="page" w:x="362" w:y="6162"/>
              <w:shd w:val="clear" w:color="auto" w:fill="auto"/>
              <w:spacing w:after="120" w:line="220" w:lineRule="exact"/>
              <w:ind w:left="280"/>
              <w:jc w:val="left"/>
            </w:pPr>
            <w:r>
              <w:rPr>
                <w:rStyle w:val="25"/>
              </w:rPr>
              <w:t>Место</w:t>
            </w:r>
          </w:p>
          <w:p w14:paraId="32F592AB" w14:textId="77777777" w:rsidR="00852912" w:rsidRDefault="00251F75">
            <w:pPr>
              <w:pStyle w:val="20"/>
              <w:framePr w:w="10056" w:h="5261" w:wrap="none" w:vAnchor="page" w:hAnchor="page" w:x="362" w:y="6162"/>
              <w:shd w:val="clear" w:color="auto" w:fill="auto"/>
              <w:spacing w:before="120" w:line="220" w:lineRule="exact"/>
              <w:ind w:left="280"/>
              <w:jc w:val="left"/>
            </w:pPr>
            <w:r>
              <w:rPr>
                <w:rStyle w:val="25"/>
              </w:rPr>
              <w:t>приёма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86E75" w14:textId="77777777" w:rsidR="00852912" w:rsidRDefault="00251F75">
            <w:pPr>
              <w:pStyle w:val="20"/>
              <w:framePr w:w="10056" w:h="5261" w:wrap="none" w:vAnchor="page" w:hAnchor="page" w:x="362" w:y="6162"/>
              <w:shd w:val="clear" w:color="auto" w:fill="auto"/>
              <w:spacing w:after="300" w:line="220" w:lineRule="exact"/>
              <w:jc w:val="center"/>
            </w:pPr>
            <w:r>
              <w:rPr>
                <w:rStyle w:val="25"/>
              </w:rPr>
              <w:t>Дни</w:t>
            </w:r>
          </w:p>
          <w:p w14:paraId="68824B27" w14:textId="77777777" w:rsidR="00852912" w:rsidRDefault="00251F75">
            <w:pPr>
              <w:pStyle w:val="20"/>
              <w:framePr w:w="10056" w:h="5261" w:wrap="none" w:vAnchor="page" w:hAnchor="page" w:x="362" w:y="6162"/>
              <w:shd w:val="clear" w:color="auto" w:fill="auto"/>
              <w:spacing w:before="300" w:line="220" w:lineRule="exact"/>
              <w:jc w:val="center"/>
            </w:pPr>
            <w:r>
              <w:rPr>
                <w:rStyle w:val="25"/>
              </w:rPr>
              <w:t>приёма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8A1066" w14:textId="77777777" w:rsidR="00852912" w:rsidRDefault="00251F75">
            <w:pPr>
              <w:pStyle w:val="20"/>
              <w:framePr w:w="10056" w:h="5261" w:wrap="none" w:vAnchor="page" w:hAnchor="page" w:x="362" w:y="6162"/>
              <w:shd w:val="clear" w:color="auto" w:fill="auto"/>
              <w:spacing w:line="220" w:lineRule="exact"/>
              <w:ind w:left="260"/>
              <w:jc w:val="left"/>
            </w:pPr>
            <w:r>
              <w:rPr>
                <w:rStyle w:val="25"/>
              </w:rPr>
              <w:t>Часы приёма</w:t>
            </w:r>
          </w:p>
        </w:tc>
      </w:tr>
      <w:tr w:rsidR="00852912" w14:paraId="73BA58E9" w14:textId="77777777">
        <w:tblPrEx>
          <w:tblCellMar>
            <w:top w:w="0" w:type="dxa"/>
            <w:bottom w:w="0" w:type="dxa"/>
          </w:tblCellMar>
        </w:tblPrEx>
        <w:trPr>
          <w:trHeight w:hRule="exact" w:val="2472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E91A1" w14:textId="77777777" w:rsidR="00852912" w:rsidRDefault="00251F75">
            <w:pPr>
              <w:pStyle w:val="20"/>
              <w:framePr w:w="10056" w:h="5261" w:wrap="none" w:vAnchor="page" w:hAnchor="page" w:x="362" w:y="6162"/>
              <w:shd w:val="clear" w:color="auto" w:fill="auto"/>
              <w:spacing w:line="490" w:lineRule="exact"/>
              <w:jc w:val="left"/>
            </w:pPr>
            <w:r>
              <w:t>Магомедов</w:t>
            </w:r>
          </w:p>
          <w:p w14:paraId="4CB5C599" w14:textId="77777777" w:rsidR="00852912" w:rsidRDefault="00251F75">
            <w:pPr>
              <w:pStyle w:val="20"/>
              <w:framePr w:w="10056" w:h="5261" w:wrap="none" w:vAnchor="page" w:hAnchor="page" w:x="362" w:y="6162"/>
              <w:shd w:val="clear" w:color="auto" w:fill="auto"/>
              <w:spacing w:line="490" w:lineRule="exact"/>
              <w:jc w:val="left"/>
            </w:pPr>
            <w:r>
              <w:t>Мехди</w:t>
            </w:r>
          </w:p>
          <w:p w14:paraId="746A5EF0" w14:textId="77777777" w:rsidR="00852912" w:rsidRDefault="00251F75">
            <w:pPr>
              <w:pStyle w:val="20"/>
              <w:framePr w:w="10056" w:h="5261" w:wrap="none" w:vAnchor="page" w:hAnchor="page" w:x="362" w:y="6162"/>
              <w:shd w:val="clear" w:color="auto" w:fill="auto"/>
              <w:spacing w:line="490" w:lineRule="exact"/>
              <w:jc w:val="left"/>
            </w:pPr>
            <w:r>
              <w:t>Бедретдинович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90DA8" w14:textId="77777777" w:rsidR="00852912" w:rsidRDefault="00251F75">
            <w:pPr>
              <w:pStyle w:val="20"/>
              <w:framePr w:w="10056" w:h="5261" w:wrap="none" w:vAnchor="page" w:hAnchor="page" w:x="362" w:y="6162"/>
              <w:shd w:val="clear" w:color="auto" w:fill="auto"/>
              <w:spacing w:line="317" w:lineRule="exact"/>
              <w:jc w:val="left"/>
            </w:pPr>
            <w:r>
              <w:t xml:space="preserve">Председатель Собрания депутатов сельского поселения - глава администрации сельского поселения </w:t>
            </w:r>
            <w:r>
              <w:rPr>
                <w:rStyle w:val="212pt"/>
              </w:rPr>
              <w:t>«село Мугарты»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DB23C" w14:textId="77777777" w:rsidR="00852912" w:rsidRDefault="00251F75">
            <w:pPr>
              <w:pStyle w:val="20"/>
              <w:framePr w:w="10056" w:h="5261" w:wrap="none" w:vAnchor="page" w:hAnchor="page" w:x="362" w:y="6162"/>
              <w:shd w:val="clear" w:color="auto" w:fill="auto"/>
              <w:spacing w:line="220" w:lineRule="exact"/>
              <w:jc w:val="left"/>
            </w:pPr>
            <w:proofErr w:type="spellStart"/>
            <w:proofErr w:type="gramStart"/>
            <w:r>
              <w:t>каб</w:t>
            </w:r>
            <w:proofErr w:type="spellEnd"/>
            <w:r>
              <w:t>.№</w:t>
            </w:r>
            <w:proofErr w:type="gramEnd"/>
            <w:r>
              <w:t xml:space="preserve"> 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B7739" w14:textId="77777777" w:rsidR="00852912" w:rsidRDefault="00251F75">
            <w:pPr>
              <w:pStyle w:val="20"/>
              <w:framePr w:w="10056" w:h="5261" w:wrap="none" w:vAnchor="page" w:hAnchor="page" w:x="362" w:y="6162"/>
              <w:shd w:val="clear" w:color="auto" w:fill="auto"/>
              <w:spacing w:after="300" w:line="220" w:lineRule="exact"/>
              <w:jc w:val="left"/>
            </w:pPr>
            <w:r>
              <w:t>Вторник</w:t>
            </w:r>
          </w:p>
          <w:p w14:paraId="07298DDE" w14:textId="77777777" w:rsidR="00852912" w:rsidRDefault="00251F75">
            <w:pPr>
              <w:pStyle w:val="20"/>
              <w:framePr w:w="10056" w:h="5261" w:wrap="none" w:vAnchor="page" w:hAnchor="page" w:x="362" w:y="6162"/>
              <w:shd w:val="clear" w:color="auto" w:fill="auto"/>
              <w:spacing w:before="300" w:line="220" w:lineRule="exact"/>
              <w:jc w:val="left"/>
            </w:pPr>
            <w:r>
              <w:t>Пятница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42E0D" w14:textId="77777777" w:rsidR="00852912" w:rsidRDefault="00251F75">
            <w:pPr>
              <w:pStyle w:val="20"/>
              <w:framePr w:w="10056" w:h="5261" w:wrap="none" w:vAnchor="page" w:hAnchor="page" w:x="362" w:y="6162"/>
              <w:shd w:val="clear" w:color="auto" w:fill="auto"/>
              <w:spacing w:after="300" w:line="220" w:lineRule="exact"/>
              <w:jc w:val="left"/>
            </w:pPr>
            <w:r>
              <w:t>08.00-16.00</w:t>
            </w:r>
          </w:p>
          <w:p w14:paraId="4CD78F99" w14:textId="77777777" w:rsidR="00852912" w:rsidRDefault="00251F75">
            <w:pPr>
              <w:pStyle w:val="20"/>
              <w:framePr w:w="10056" w:h="5261" w:wrap="none" w:vAnchor="page" w:hAnchor="page" w:x="362" w:y="6162"/>
              <w:shd w:val="clear" w:color="auto" w:fill="auto"/>
              <w:spacing w:before="300" w:after="300" w:line="220" w:lineRule="exact"/>
              <w:jc w:val="left"/>
            </w:pPr>
            <w:r>
              <w:t>08.00-16.00</w:t>
            </w:r>
          </w:p>
          <w:p w14:paraId="04ACC97C" w14:textId="77777777" w:rsidR="00852912" w:rsidRDefault="00251F75">
            <w:pPr>
              <w:pStyle w:val="20"/>
              <w:framePr w:w="10056" w:h="5261" w:wrap="none" w:vAnchor="page" w:hAnchor="page" w:x="362" w:y="6162"/>
              <w:shd w:val="clear" w:color="auto" w:fill="auto"/>
              <w:spacing w:before="300" w:line="302" w:lineRule="exact"/>
              <w:jc w:val="left"/>
            </w:pPr>
            <w:r>
              <w:t>с 12:00 до 13:00 перерыв</w:t>
            </w:r>
          </w:p>
        </w:tc>
      </w:tr>
      <w:tr w:rsidR="00852912" w14:paraId="1EC291E6" w14:textId="77777777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F1CBB2" w14:textId="77777777" w:rsidR="00852912" w:rsidRDefault="00251F75">
            <w:pPr>
              <w:pStyle w:val="20"/>
              <w:framePr w:w="10056" w:h="5261" w:wrap="none" w:vAnchor="page" w:hAnchor="page" w:x="362" w:y="6162"/>
              <w:shd w:val="clear" w:color="auto" w:fill="auto"/>
              <w:spacing w:line="490" w:lineRule="exact"/>
              <w:jc w:val="left"/>
            </w:pPr>
            <w:r>
              <w:t>Магомедов</w:t>
            </w:r>
          </w:p>
          <w:p w14:paraId="2D20389E" w14:textId="77777777" w:rsidR="00852912" w:rsidRDefault="00251F75">
            <w:pPr>
              <w:pStyle w:val="20"/>
              <w:framePr w:w="10056" w:h="5261" w:wrap="none" w:vAnchor="page" w:hAnchor="page" w:x="362" w:y="6162"/>
              <w:shd w:val="clear" w:color="auto" w:fill="auto"/>
              <w:spacing w:line="490" w:lineRule="exact"/>
              <w:jc w:val="left"/>
            </w:pPr>
            <w:r>
              <w:t>Баба</w:t>
            </w:r>
          </w:p>
          <w:p w14:paraId="4828CDC7" w14:textId="77777777" w:rsidR="00852912" w:rsidRDefault="00251F75">
            <w:pPr>
              <w:pStyle w:val="20"/>
              <w:framePr w:w="10056" w:h="5261" w:wrap="none" w:vAnchor="page" w:hAnchor="page" w:x="362" w:y="6162"/>
              <w:shd w:val="clear" w:color="auto" w:fill="auto"/>
              <w:spacing w:line="490" w:lineRule="exact"/>
              <w:jc w:val="left"/>
            </w:pPr>
            <w:r>
              <w:t>Яверович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B36F7" w14:textId="77777777" w:rsidR="00852912" w:rsidRDefault="00251F75">
            <w:pPr>
              <w:pStyle w:val="20"/>
              <w:framePr w:w="10056" w:h="5261" w:wrap="none" w:vAnchor="page" w:hAnchor="page" w:x="362" w:y="6162"/>
              <w:shd w:val="clear" w:color="auto" w:fill="auto"/>
              <w:spacing w:line="302" w:lineRule="exact"/>
              <w:jc w:val="left"/>
            </w:pPr>
            <w:r>
              <w:t>Заместитель главы администрации сельского поселения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287C3F" w14:textId="77777777" w:rsidR="00852912" w:rsidRDefault="00251F75">
            <w:pPr>
              <w:pStyle w:val="20"/>
              <w:framePr w:w="10056" w:h="5261" w:wrap="none" w:vAnchor="page" w:hAnchor="page" w:x="362" w:y="6162"/>
              <w:shd w:val="clear" w:color="auto" w:fill="auto"/>
              <w:spacing w:line="220" w:lineRule="exact"/>
              <w:jc w:val="left"/>
            </w:pPr>
            <w:proofErr w:type="spellStart"/>
            <w:r>
              <w:t>каб</w:t>
            </w:r>
            <w:proofErr w:type="spellEnd"/>
            <w:r>
              <w:t>. № 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33408D" w14:textId="77777777" w:rsidR="00852912" w:rsidRDefault="00251F75">
            <w:pPr>
              <w:pStyle w:val="20"/>
              <w:framePr w:w="10056" w:h="5261" w:wrap="none" w:vAnchor="page" w:hAnchor="page" w:x="362" w:y="6162"/>
              <w:shd w:val="clear" w:color="auto" w:fill="auto"/>
              <w:spacing w:after="300" w:line="220" w:lineRule="exact"/>
              <w:jc w:val="left"/>
            </w:pPr>
            <w:r>
              <w:t>Вторник</w:t>
            </w:r>
          </w:p>
          <w:p w14:paraId="31401586" w14:textId="77777777" w:rsidR="00852912" w:rsidRDefault="00251F75">
            <w:pPr>
              <w:pStyle w:val="20"/>
              <w:framePr w:w="10056" w:h="5261" w:wrap="none" w:vAnchor="page" w:hAnchor="page" w:x="362" w:y="6162"/>
              <w:shd w:val="clear" w:color="auto" w:fill="auto"/>
              <w:spacing w:before="300" w:line="220" w:lineRule="exact"/>
              <w:jc w:val="left"/>
            </w:pPr>
            <w:r>
              <w:t>Пятница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68748" w14:textId="77777777" w:rsidR="00852912" w:rsidRDefault="00251F75">
            <w:pPr>
              <w:pStyle w:val="20"/>
              <w:framePr w:w="10056" w:h="5261" w:wrap="none" w:vAnchor="page" w:hAnchor="page" w:x="362" w:y="6162"/>
              <w:shd w:val="clear" w:color="auto" w:fill="auto"/>
              <w:spacing w:after="300" w:line="220" w:lineRule="exact"/>
              <w:jc w:val="left"/>
            </w:pPr>
            <w:r>
              <w:t>08.00-16.00</w:t>
            </w:r>
          </w:p>
          <w:p w14:paraId="7E008136" w14:textId="77777777" w:rsidR="00852912" w:rsidRDefault="00251F75">
            <w:pPr>
              <w:pStyle w:val="20"/>
              <w:framePr w:w="10056" w:h="5261" w:wrap="none" w:vAnchor="page" w:hAnchor="page" w:x="362" w:y="6162"/>
              <w:shd w:val="clear" w:color="auto" w:fill="auto"/>
              <w:spacing w:before="300" w:after="300" w:line="220" w:lineRule="exact"/>
              <w:jc w:val="left"/>
            </w:pPr>
            <w:r>
              <w:t>08.00-16.00</w:t>
            </w:r>
          </w:p>
          <w:p w14:paraId="7469ED53" w14:textId="77777777" w:rsidR="00852912" w:rsidRDefault="00251F75">
            <w:pPr>
              <w:pStyle w:val="20"/>
              <w:framePr w:w="10056" w:h="5261" w:wrap="none" w:vAnchor="page" w:hAnchor="page" w:x="362" w:y="6162"/>
              <w:shd w:val="clear" w:color="auto" w:fill="auto"/>
              <w:spacing w:before="300" w:line="302" w:lineRule="exact"/>
              <w:jc w:val="left"/>
            </w:pPr>
            <w:r>
              <w:t>с 12: до 13:00 перерыв</w:t>
            </w:r>
          </w:p>
        </w:tc>
      </w:tr>
    </w:tbl>
    <w:p w14:paraId="4B8C2362" w14:textId="77777777" w:rsidR="00852912" w:rsidRDefault="00251F75">
      <w:pPr>
        <w:pStyle w:val="10"/>
        <w:framePr w:w="9072" w:h="993" w:hRule="exact" w:wrap="none" w:vAnchor="page" w:hAnchor="page" w:x="1101" w:y="13044"/>
        <w:shd w:val="clear" w:color="auto" w:fill="auto"/>
        <w:spacing w:before="0"/>
      </w:pPr>
      <w:bookmarkStart w:id="3" w:name="bookmark3"/>
      <w:r>
        <w:t>Глава администрации</w:t>
      </w:r>
      <w:r>
        <w:br/>
        <w:t>сельского поселения</w:t>
      </w:r>
      <w:r>
        <w:br/>
        <w:t>«село</w:t>
      </w:r>
      <w:r>
        <w:t xml:space="preserve"> Мугарты»</w:t>
      </w:r>
      <w:bookmarkEnd w:id="3"/>
    </w:p>
    <w:p w14:paraId="5A364755" w14:textId="77777777" w:rsidR="00852912" w:rsidRDefault="00251F75">
      <w:pPr>
        <w:framePr w:wrap="none" w:vAnchor="page" w:hAnchor="page" w:x="4288" w:y="1244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"C:\\Users\\User\\Documents\\Свои документы\\media\\image7.jpeg" \* MERGEFORMATINET</w:instrText>
      </w:r>
      <w:r>
        <w:instrText xml:space="preserve"> </w:instrText>
      </w:r>
      <w:r>
        <w:fldChar w:fldCharType="separate"/>
      </w:r>
      <w:r w:rsidR="00F374B6">
        <w:pict w14:anchorId="283DB6FD">
          <v:shape id="_x0000_i1031" type="#_x0000_t75" style="width:107.25pt;height:87pt">
            <v:imagedata r:id="rId9" r:href="rId10"/>
          </v:shape>
        </w:pict>
      </w:r>
      <w:r>
        <w:fldChar w:fldCharType="end"/>
      </w:r>
    </w:p>
    <w:p w14:paraId="6F5B74D2" w14:textId="77777777" w:rsidR="00852912" w:rsidRDefault="00251F75">
      <w:pPr>
        <w:pStyle w:val="50"/>
        <w:framePr w:wrap="none" w:vAnchor="page" w:hAnchor="page" w:x="6899" w:y="13701"/>
        <w:shd w:val="clear" w:color="auto" w:fill="auto"/>
        <w:spacing w:line="260" w:lineRule="exact"/>
      </w:pPr>
      <w:r>
        <w:t>Магомедов М.Б.</w:t>
      </w:r>
    </w:p>
    <w:p w14:paraId="1424988A" w14:textId="77777777" w:rsidR="00852912" w:rsidRDefault="00852912">
      <w:pPr>
        <w:rPr>
          <w:sz w:val="2"/>
          <w:szCs w:val="2"/>
        </w:rPr>
        <w:sectPr w:rsidR="008529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AFCA7C5" w14:textId="77777777" w:rsidR="00852912" w:rsidRDefault="00251F75">
      <w:pPr>
        <w:framePr w:wrap="none" w:vAnchor="page" w:hAnchor="page" w:x="5388" w:y="1806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"C:\\Users\\User\\Documents\\Свои документы\\media\\image9.jpeg" \* MERGEFORMATINET</w:instrText>
      </w:r>
      <w:r>
        <w:instrText xml:space="preserve"> </w:instrText>
      </w:r>
      <w:r>
        <w:fldChar w:fldCharType="separate"/>
      </w:r>
      <w:r w:rsidR="00F374B6">
        <w:pict w14:anchorId="7541ECBB">
          <v:shape id="_x0000_i1033" type="#_x0000_t75" style="width:44.25pt;height:39.75pt">
            <v:imagedata r:id="rId11" r:href="rId12"/>
          </v:shape>
        </w:pict>
      </w:r>
      <w:r>
        <w:fldChar w:fldCharType="end"/>
      </w:r>
    </w:p>
    <w:p w14:paraId="29BD0EE7" w14:textId="77777777" w:rsidR="00852912" w:rsidRDefault="00251F75">
      <w:pPr>
        <w:pStyle w:val="120"/>
        <w:framePr w:w="9643" w:h="2357" w:hRule="exact" w:wrap="none" w:vAnchor="page" w:hAnchor="page" w:x="583" w:y="2589"/>
        <w:shd w:val="clear" w:color="auto" w:fill="auto"/>
        <w:ind w:right="880"/>
      </w:pPr>
      <w:bookmarkStart w:id="4" w:name="bookmark4"/>
      <w:r>
        <w:t>РЕСПУБЛИКА ДАГЕСТАН</w:t>
      </w:r>
      <w:bookmarkEnd w:id="4"/>
    </w:p>
    <w:p w14:paraId="54F181B1" w14:textId="77777777" w:rsidR="00852912" w:rsidRDefault="00251F75">
      <w:pPr>
        <w:pStyle w:val="120"/>
        <w:framePr w:w="9643" w:h="2357" w:hRule="exact" w:wrap="none" w:vAnchor="page" w:hAnchor="page" w:x="583" w:y="2589"/>
        <w:shd w:val="clear" w:color="auto" w:fill="auto"/>
        <w:ind w:right="880"/>
      </w:pPr>
      <w:bookmarkStart w:id="5" w:name="bookmark5"/>
      <w:r>
        <w:t>АДМ</w:t>
      </w:r>
      <w:r>
        <w:t>ИНИСТРАЦИЯ МО СЕЛЬСКОГО ПОСЕЛЕНИЯ</w:t>
      </w:r>
      <w:r>
        <w:br/>
        <w:t>«СЕЛО МУГАРТЫ»</w:t>
      </w:r>
      <w:bookmarkEnd w:id="5"/>
    </w:p>
    <w:p w14:paraId="500951F8" w14:textId="77777777" w:rsidR="00852912" w:rsidRDefault="00251F75">
      <w:pPr>
        <w:pStyle w:val="60"/>
        <w:framePr w:w="9643" w:h="2357" w:hRule="exact" w:wrap="none" w:vAnchor="page" w:hAnchor="page" w:x="583" w:y="2589"/>
        <w:shd w:val="clear" w:color="auto" w:fill="auto"/>
        <w:spacing w:after="184" w:line="210" w:lineRule="exact"/>
        <w:ind w:left="200"/>
      </w:pPr>
      <w:r>
        <w:t>368620, Республика Дагестан,</w:t>
      </w:r>
    </w:p>
    <w:p w14:paraId="109A7BCD" w14:textId="77777777" w:rsidR="00852912" w:rsidRDefault="00251F75">
      <w:pPr>
        <w:pStyle w:val="60"/>
        <w:framePr w:w="9643" w:h="2357" w:hRule="exact" w:wrap="none" w:vAnchor="page" w:hAnchor="page" w:x="583" w:y="2589"/>
        <w:shd w:val="clear" w:color="auto" w:fill="auto"/>
        <w:spacing w:after="0" w:line="210" w:lineRule="exact"/>
        <w:ind w:left="200"/>
      </w:pPr>
      <w:r>
        <w:t>Дербентский район, село Мугарты</w:t>
      </w:r>
    </w:p>
    <w:p w14:paraId="118C1FBF" w14:textId="77777777" w:rsidR="00852912" w:rsidRDefault="00251F75">
      <w:pPr>
        <w:pStyle w:val="221"/>
        <w:framePr w:w="9643" w:h="4038" w:hRule="exact" w:wrap="none" w:vAnchor="page" w:hAnchor="page" w:x="583" w:y="6485"/>
        <w:shd w:val="clear" w:color="auto" w:fill="auto"/>
        <w:spacing w:before="0" w:after="0" w:line="260" w:lineRule="exact"/>
        <w:ind w:left="340"/>
      </w:pPr>
      <w:bookmarkStart w:id="6" w:name="bookmark6"/>
      <w:r>
        <w:t>РАСПОРЯЖЕНИЕ</w:t>
      </w:r>
      <w:bookmarkEnd w:id="6"/>
    </w:p>
    <w:p w14:paraId="47AAA5AC" w14:textId="77777777" w:rsidR="00852912" w:rsidRDefault="00251F75">
      <w:pPr>
        <w:pStyle w:val="30"/>
        <w:framePr w:w="9643" w:h="4038" w:hRule="exact" w:wrap="none" w:vAnchor="page" w:hAnchor="page" w:x="583" w:y="6485"/>
        <w:shd w:val="clear" w:color="auto" w:fill="auto"/>
        <w:tabs>
          <w:tab w:val="left" w:pos="6334"/>
        </w:tabs>
        <w:spacing w:before="0" w:after="272" w:line="220" w:lineRule="exact"/>
        <w:ind w:left="200"/>
        <w:jc w:val="both"/>
      </w:pPr>
      <w:r>
        <w:t>«26» января 2023 г.</w:t>
      </w:r>
      <w:r>
        <w:tab/>
        <w:t>№ 2/3</w:t>
      </w:r>
    </w:p>
    <w:p w14:paraId="78A295AB" w14:textId="77777777" w:rsidR="00852912" w:rsidRDefault="00251F75">
      <w:pPr>
        <w:pStyle w:val="70"/>
        <w:framePr w:w="9643" w:h="4038" w:hRule="exact" w:wrap="none" w:vAnchor="page" w:hAnchor="page" w:x="583" w:y="6485"/>
        <w:shd w:val="clear" w:color="auto" w:fill="auto"/>
        <w:spacing w:before="0"/>
        <w:ind w:left="200" w:right="4960"/>
      </w:pPr>
      <w:r>
        <w:t xml:space="preserve">Об утверждении графиков приёма граждан в администрации сельского поселения «село Мугарты» </w:t>
      </w:r>
      <w:r>
        <w:t>Дербентского района Республики Дагестан 2023 г.</w:t>
      </w:r>
    </w:p>
    <w:p w14:paraId="1054A754" w14:textId="77777777" w:rsidR="00852912" w:rsidRDefault="00251F75">
      <w:pPr>
        <w:pStyle w:val="20"/>
        <w:framePr w:w="9643" w:h="4038" w:hRule="exact" w:wrap="none" w:vAnchor="page" w:hAnchor="page" w:x="583" w:y="6485"/>
        <w:shd w:val="clear" w:color="auto" w:fill="auto"/>
        <w:spacing w:line="259" w:lineRule="exact"/>
        <w:ind w:right="520" w:firstLine="860"/>
        <w:jc w:val="both"/>
      </w:pPr>
      <w:r>
        <w:t xml:space="preserve">В целях реализации гражданами права на обращение в органы местного самоуправления, предусмотренного ст. 13 Федерального закона от 02.05.2006 года </w:t>
      </w:r>
      <w:r>
        <w:rPr>
          <w:lang w:val="en-US" w:eastAsia="en-US" w:bidi="en-US"/>
        </w:rPr>
        <w:t>N</w:t>
      </w:r>
      <w:r w:rsidRPr="00F374B6">
        <w:rPr>
          <w:lang w:eastAsia="en-US" w:bidi="en-US"/>
        </w:rPr>
        <w:t xml:space="preserve"> </w:t>
      </w:r>
      <w:r>
        <w:t>59-ФЗ "О порядке рассмотрения обращений граждан Российской Ф</w:t>
      </w:r>
      <w:r>
        <w:t>едерации", а также совершенствования и упорядочения работы по организации личного приёма граждан в администрации сельского поселения «село Мугарты», руководствуясь Конституцией - Российской Федерации, ст. 31 Закона Республики Дагестан «О местном самоуправл</w:t>
      </w:r>
      <w:r>
        <w:t>ении в Республике Дагестан», Устава администрации сельского поселения «село Мугарты»:</w:t>
      </w:r>
    </w:p>
    <w:p w14:paraId="1AA3EBB4" w14:textId="77777777" w:rsidR="00852912" w:rsidRDefault="00251F75">
      <w:pPr>
        <w:pStyle w:val="20"/>
        <w:framePr w:w="9643" w:h="2160" w:hRule="exact" w:wrap="none" w:vAnchor="page" w:hAnchor="page" w:x="583" w:y="10729"/>
        <w:numPr>
          <w:ilvl w:val="0"/>
          <w:numId w:val="1"/>
        </w:numPr>
        <w:shd w:val="clear" w:color="auto" w:fill="auto"/>
        <w:tabs>
          <w:tab w:val="left" w:pos="1097"/>
        </w:tabs>
        <w:spacing w:line="259" w:lineRule="exact"/>
        <w:ind w:left="200" w:right="520" w:firstLine="560"/>
        <w:jc w:val="both"/>
      </w:pPr>
      <w:r>
        <w:t>Утвердить график приёма граждан по личным вопросам руководством администрации сельского поселения «село Мугарты» на 2023 год (приложение № 1).</w:t>
      </w:r>
    </w:p>
    <w:p w14:paraId="1D9615FC" w14:textId="77777777" w:rsidR="00852912" w:rsidRDefault="00251F75">
      <w:pPr>
        <w:pStyle w:val="20"/>
        <w:framePr w:w="9643" w:h="2160" w:hRule="exact" w:wrap="none" w:vAnchor="page" w:hAnchor="page" w:x="583" w:y="10729"/>
        <w:numPr>
          <w:ilvl w:val="0"/>
          <w:numId w:val="1"/>
        </w:numPr>
        <w:shd w:val="clear" w:color="auto" w:fill="auto"/>
        <w:tabs>
          <w:tab w:val="left" w:pos="1097"/>
        </w:tabs>
        <w:spacing w:line="259" w:lineRule="exact"/>
        <w:ind w:left="200" w:right="520" w:firstLine="560"/>
        <w:jc w:val="both"/>
      </w:pPr>
      <w:r>
        <w:t>Утвердить график приёма гра</w:t>
      </w:r>
      <w:r>
        <w:t>ждан специалистами администрации сельского поселения «село Мугарты» на 2023 г. (приложение № 2)</w:t>
      </w:r>
    </w:p>
    <w:p w14:paraId="21D623DD" w14:textId="77777777" w:rsidR="00852912" w:rsidRDefault="00251F75">
      <w:pPr>
        <w:pStyle w:val="20"/>
        <w:framePr w:w="9643" w:h="2160" w:hRule="exact" w:wrap="none" w:vAnchor="page" w:hAnchor="page" w:x="583" w:y="10729"/>
        <w:numPr>
          <w:ilvl w:val="0"/>
          <w:numId w:val="1"/>
        </w:numPr>
        <w:shd w:val="clear" w:color="auto" w:fill="auto"/>
        <w:tabs>
          <w:tab w:val="left" w:pos="1047"/>
        </w:tabs>
        <w:spacing w:line="259" w:lineRule="exact"/>
        <w:ind w:left="200" w:right="520" w:firstLine="560"/>
        <w:jc w:val="both"/>
      </w:pPr>
      <w:r>
        <w:t>Разместить настоящее распоряжение на информационном стенде администрации сельского поселения «село Мугарты», на официальном сайте администрации сельского поселе</w:t>
      </w:r>
      <w:r>
        <w:t>ния «село Мугарты».</w:t>
      </w:r>
    </w:p>
    <w:p w14:paraId="2F2A9B6B" w14:textId="77777777" w:rsidR="00852912" w:rsidRDefault="00251F75">
      <w:pPr>
        <w:pStyle w:val="20"/>
        <w:framePr w:w="9643" w:h="2160" w:hRule="exact" w:wrap="none" w:vAnchor="page" w:hAnchor="page" w:x="583" w:y="10729"/>
        <w:numPr>
          <w:ilvl w:val="0"/>
          <w:numId w:val="1"/>
        </w:numPr>
        <w:shd w:val="clear" w:color="auto" w:fill="auto"/>
        <w:tabs>
          <w:tab w:val="left" w:pos="1165"/>
        </w:tabs>
        <w:spacing w:line="259" w:lineRule="exact"/>
        <w:ind w:firstLine="860"/>
        <w:jc w:val="both"/>
      </w:pPr>
      <w:r>
        <w:t>Контроль за исполнением настоящего распоряжения оставляю за собой.</w:t>
      </w:r>
    </w:p>
    <w:p w14:paraId="10993250" w14:textId="77777777" w:rsidR="00852912" w:rsidRDefault="00251F75">
      <w:pPr>
        <w:pStyle w:val="221"/>
        <w:framePr w:w="9643" w:h="972" w:hRule="exact" w:wrap="none" w:vAnchor="page" w:hAnchor="page" w:x="583" w:y="13583"/>
        <w:shd w:val="clear" w:color="auto" w:fill="auto"/>
        <w:spacing w:before="0" w:after="0" w:line="302" w:lineRule="exact"/>
        <w:ind w:left="200"/>
        <w:jc w:val="left"/>
      </w:pPr>
      <w:bookmarkStart w:id="7" w:name="bookmark7"/>
      <w:r>
        <w:rPr>
          <w:rStyle w:val="2211pt"/>
          <w:b/>
          <w:bCs/>
        </w:rPr>
        <w:t>Глава администрации</w:t>
      </w:r>
      <w:r>
        <w:rPr>
          <w:rStyle w:val="2211pt"/>
          <w:b/>
          <w:bCs/>
        </w:rPr>
        <w:br/>
      </w:r>
      <w:r>
        <w:t>сельского поселения</w:t>
      </w:r>
      <w:r>
        <w:br/>
        <w:t>«село Мугарты»</w:t>
      </w:r>
      <w:bookmarkEnd w:id="7"/>
    </w:p>
    <w:p w14:paraId="602BE3C1" w14:textId="77777777" w:rsidR="00852912" w:rsidRDefault="00251F75">
      <w:pPr>
        <w:framePr w:wrap="none" w:vAnchor="page" w:hAnchor="page" w:x="3957" w:y="13696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"C:\\Users\\User\\Documents\\Свои документы\\media\\image10.jpeg" \* MERGEFORMATINET</w:instrText>
      </w:r>
      <w:r>
        <w:instrText xml:space="preserve"> </w:instrText>
      </w:r>
      <w:r>
        <w:fldChar w:fldCharType="separate"/>
      </w:r>
      <w:r w:rsidR="00F374B6">
        <w:pict w14:anchorId="7D23C92D">
          <v:shape id="_x0000_i1034" type="#_x0000_t75" style="width:59.25pt;height:47.25pt">
            <v:imagedata r:id="rId13" r:href="rId14"/>
          </v:shape>
        </w:pict>
      </w:r>
      <w:r>
        <w:fldChar w:fldCharType="end"/>
      </w:r>
    </w:p>
    <w:p w14:paraId="0ECD41E7" w14:textId="77777777" w:rsidR="00852912" w:rsidRDefault="00251F75">
      <w:pPr>
        <w:pStyle w:val="50"/>
        <w:framePr w:wrap="none" w:vAnchor="page" w:hAnchor="page" w:x="6655" w:y="14231"/>
        <w:shd w:val="clear" w:color="auto" w:fill="auto"/>
        <w:spacing w:line="260" w:lineRule="exact"/>
      </w:pPr>
      <w:r>
        <w:t>Магомедов М.Б.</w:t>
      </w:r>
    </w:p>
    <w:p w14:paraId="7365E5C6" w14:textId="77777777" w:rsidR="00852912" w:rsidRPr="00F374B6" w:rsidRDefault="00251F75">
      <w:pPr>
        <w:pStyle w:val="27"/>
        <w:framePr w:wrap="none" w:vAnchor="page" w:hAnchor="page" w:x="10120" w:y="14726"/>
        <w:shd w:val="clear" w:color="auto" w:fill="auto"/>
        <w:spacing w:line="80" w:lineRule="exact"/>
        <w:rPr>
          <w:lang w:val="ru-RU"/>
        </w:rPr>
      </w:pPr>
      <w:r>
        <w:rPr>
          <w:lang w:val="ru-RU" w:eastAsia="ru-RU" w:bidi="ru-RU"/>
        </w:rPr>
        <w:t xml:space="preserve">: </w:t>
      </w:r>
      <w:r>
        <w:t>If</w:t>
      </w:r>
      <w:r w:rsidRPr="00F374B6">
        <w:rPr>
          <w:lang w:val="ru-RU"/>
        </w:rPr>
        <w:t>.,</w:t>
      </w:r>
    </w:p>
    <w:p w14:paraId="272CD93D" w14:textId="77777777" w:rsidR="00852912" w:rsidRDefault="00852912">
      <w:pPr>
        <w:rPr>
          <w:sz w:val="2"/>
          <w:szCs w:val="2"/>
        </w:rPr>
        <w:sectPr w:rsidR="008529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E96B9D2" w14:textId="595FB676" w:rsidR="00852912" w:rsidRDefault="00852912">
      <w:pPr>
        <w:rPr>
          <w:sz w:val="2"/>
          <w:szCs w:val="2"/>
        </w:rPr>
      </w:pPr>
    </w:p>
    <w:p w14:paraId="449C3CC3" w14:textId="77777777" w:rsidR="00852912" w:rsidRDefault="00251F75">
      <w:pPr>
        <w:pStyle w:val="20"/>
        <w:framePr w:wrap="none" w:vAnchor="page" w:hAnchor="page" w:x="1355" w:y="1518"/>
        <w:shd w:val="clear" w:color="auto" w:fill="auto"/>
        <w:spacing w:line="220" w:lineRule="exact"/>
        <w:ind w:left="5320"/>
        <w:jc w:val="left"/>
      </w:pPr>
      <w:r>
        <w:t>Приложение №3 к Порядку</w:t>
      </w:r>
    </w:p>
    <w:p w14:paraId="38D3D64A" w14:textId="77777777" w:rsidR="00852912" w:rsidRDefault="00251F75">
      <w:pPr>
        <w:pStyle w:val="30"/>
        <w:framePr w:w="8386" w:h="591" w:hRule="exact" w:wrap="none" w:vAnchor="page" w:hAnchor="page" w:x="1355" w:y="2270"/>
        <w:shd w:val="clear" w:color="auto" w:fill="auto"/>
        <w:spacing w:before="0" w:after="0" w:line="264" w:lineRule="exact"/>
      </w:pPr>
      <w:r>
        <w:t>Журнал учета личного приема граждан в администрации муниципального</w:t>
      </w:r>
      <w:r>
        <w:br/>
        <w:t>образования сельского поселения «село Мугарты»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878"/>
        <w:gridCol w:w="1282"/>
        <w:gridCol w:w="1286"/>
        <w:gridCol w:w="1608"/>
        <w:gridCol w:w="1459"/>
        <w:gridCol w:w="1349"/>
      </w:tblGrid>
      <w:tr w:rsidR="00852912" w14:paraId="255842EE" w14:textId="77777777">
        <w:tblPrEx>
          <w:tblCellMar>
            <w:top w:w="0" w:type="dxa"/>
            <w:bottom w:w="0" w:type="dxa"/>
          </w:tblCellMar>
        </w:tblPrEx>
        <w:trPr>
          <w:trHeight w:hRule="exact" w:val="148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D0995E" w14:textId="77777777"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after="60" w:line="220" w:lineRule="exact"/>
              <w:ind w:left="160"/>
              <w:jc w:val="left"/>
            </w:pPr>
            <w:r>
              <w:t>№</w:t>
            </w:r>
          </w:p>
          <w:p w14:paraId="2A9885BD" w14:textId="77777777"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before="60" w:line="220" w:lineRule="exact"/>
              <w:ind w:left="160"/>
              <w:jc w:val="left"/>
            </w:pPr>
            <w:r>
              <w:t>п/п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4F6E4A" w14:textId="77777777"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after="60" w:line="220" w:lineRule="exact"/>
              <w:ind w:left="220"/>
              <w:jc w:val="left"/>
            </w:pPr>
            <w:r>
              <w:t>Дата</w:t>
            </w:r>
          </w:p>
          <w:p w14:paraId="5A46E36C" w14:textId="77777777"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before="60" w:line="220" w:lineRule="exact"/>
              <w:jc w:val="left"/>
            </w:pPr>
            <w:r>
              <w:t>приема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8F9E91" w14:textId="77777777"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40" w:lineRule="exact"/>
              <w:ind w:firstLine="300"/>
              <w:jc w:val="left"/>
            </w:pPr>
            <w:r>
              <w:t>Ф.И.О., адрес места жительства гражданина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315F0" w14:textId="77777777"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45" w:lineRule="exact"/>
              <w:jc w:val="center"/>
            </w:pPr>
            <w:r>
              <w:t>Краткое</w:t>
            </w:r>
          </w:p>
          <w:p w14:paraId="432D7C5E" w14:textId="77777777"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45" w:lineRule="exact"/>
              <w:jc w:val="left"/>
            </w:pPr>
            <w:r>
              <w:t>содержание</w:t>
            </w:r>
          </w:p>
          <w:p w14:paraId="4308F65E" w14:textId="77777777"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45" w:lineRule="exact"/>
              <w:jc w:val="left"/>
            </w:pPr>
            <w:r>
              <w:t>обращения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E05448" w14:textId="77777777"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40" w:lineRule="exact"/>
              <w:jc w:val="center"/>
            </w:pPr>
            <w:r>
              <w:t xml:space="preserve">Ф.И.О. и </w:t>
            </w:r>
            <w:r>
              <w:t>должность принимающего должностного лица</w:t>
            </w:r>
          </w:p>
          <w:p w14:paraId="3E0E29B8" w14:textId="77777777"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40" w:lineRule="exact"/>
              <w:ind w:left="160"/>
              <w:jc w:val="left"/>
            </w:pPr>
            <w:r>
              <w:t>(специалиста)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635056" w14:textId="77777777"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45" w:lineRule="exact"/>
              <w:jc w:val="center"/>
            </w:pPr>
            <w:r>
              <w:t>Результат</w:t>
            </w:r>
          </w:p>
          <w:p w14:paraId="3D0DBA93" w14:textId="77777777"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45" w:lineRule="exact"/>
              <w:jc w:val="left"/>
            </w:pPr>
            <w:r>
              <w:t>рассмотрения</w:t>
            </w:r>
          </w:p>
          <w:p w14:paraId="52BB703E" w14:textId="77777777"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45" w:lineRule="exact"/>
              <w:ind w:left="260"/>
              <w:jc w:val="left"/>
            </w:pPr>
            <w:r>
              <w:t>обращения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DE85D" w14:textId="77777777"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20" w:lineRule="exact"/>
              <w:jc w:val="left"/>
            </w:pPr>
            <w:r>
              <w:t>Примечание</w:t>
            </w:r>
          </w:p>
        </w:tc>
      </w:tr>
      <w:tr w:rsidR="00852912" w14:paraId="23C32DF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0C63C6" w14:textId="77777777"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20" w:lineRule="exact"/>
              <w:ind w:left="240"/>
              <w:jc w:val="left"/>
            </w:pPr>
            <w: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C8F6D" w14:textId="77777777"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20" w:lineRule="exact"/>
              <w:jc w:val="center"/>
            </w:pPr>
            <w: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72309" w14:textId="77777777"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20" w:lineRule="exact"/>
              <w:jc w:val="center"/>
            </w:pPr>
            <w: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07F354" w14:textId="77777777"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20" w:lineRule="exact"/>
              <w:jc w:val="center"/>
            </w:pPr>
            <w:r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0E95F0" w14:textId="77777777"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20" w:lineRule="exact"/>
              <w:jc w:val="center"/>
            </w:pPr>
            <w:r>
              <w:t>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AE969" w14:textId="77777777"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20" w:lineRule="exact"/>
              <w:jc w:val="center"/>
            </w:pPr>
            <w:r>
              <w:t>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F93716" w14:textId="77777777"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20" w:lineRule="exact"/>
              <w:jc w:val="center"/>
            </w:pPr>
            <w:r>
              <w:t>7</w:t>
            </w:r>
          </w:p>
        </w:tc>
      </w:tr>
      <w:tr w:rsidR="00852912" w14:paraId="022392D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66692" w14:textId="77777777"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20" w:lineRule="exact"/>
              <w:ind w:left="240"/>
              <w:jc w:val="left"/>
            </w:pPr>
            <w: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9B7B9" w14:textId="77777777"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9EF07" w14:textId="77777777"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3A992" w14:textId="77777777"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D3190" w14:textId="77777777"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32DE4" w14:textId="77777777"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44FBB" w14:textId="77777777"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</w:tr>
      <w:tr w:rsidR="00852912" w14:paraId="3962953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C56779" w14:textId="77777777"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20" w:lineRule="exact"/>
              <w:ind w:left="240"/>
              <w:jc w:val="left"/>
            </w:pPr>
            <w: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F623B" w14:textId="77777777"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830AC" w14:textId="77777777"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01C04" w14:textId="77777777"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F7DBA" w14:textId="77777777"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70BDB" w14:textId="77777777"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5EAEBE" w14:textId="77777777"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</w:tr>
      <w:tr w:rsidR="00852912" w14:paraId="34326C0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03A29F" w14:textId="77777777"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826B5B" w14:textId="77777777"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5D4160" w14:textId="77777777"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A1C602" w14:textId="77777777"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6152B" w14:textId="77777777"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D6CF50" w14:textId="77777777"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C0ED9" w14:textId="77777777"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</w:tr>
    </w:tbl>
    <w:p w14:paraId="1BB603C3" w14:textId="77777777" w:rsidR="00852912" w:rsidRDefault="00852912">
      <w:pPr>
        <w:rPr>
          <w:sz w:val="2"/>
          <w:szCs w:val="2"/>
        </w:rPr>
        <w:sectPr w:rsidR="008529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0BB19DF" w14:textId="77777777" w:rsidR="00852912" w:rsidRDefault="00251F75">
      <w:pPr>
        <w:pStyle w:val="20"/>
        <w:framePr w:w="8342" w:h="282" w:hRule="exact" w:wrap="none" w:vAnchor="page" w:hAnchor="page" w:x="1406" w:y="1245"/>
        <w:shd w:val="clear" w:color="auto" w:fill="auto"/>
        <w:spacing w:line="220" w:lineRule="exact"/>
      </w:pPr>
      <w:r>
        <w:lastRenderedPageBreak/>
        <w:t>Приложение №2 к Порядку</w:t>
      </w:r>
    </w:p>
    <w:p w14:paraId="6156758F" w14:textId="77777777" w:rsidR="00852912" w:rsidRDefault="00852912">
      <w:pPr>
        <w:framePr w:wrap="none" w:vAnchor="page" w:hAnchor="page" w:x="-25" w:y="1775"/>
      </w:pPr>
    </w:p>
    <w:p w14:paraId="4CE8E137" w14:textId="77777777" w:rsidR="00852912" w:rsidRDefault="00251F75">
      <w:pPr>
        <w:pStyle w:val="20"/>
        <w:framePr w:w="8342" w:h="551" w:hRule="exact" w:wrap="none" w:vAnchor="page" w:hAnchor="page" w:x="1406" w:y="2027"/>
        <w:shd w:val="clear" w:color="auto" w:fill="auto"/>
        <w:spacing w:line="220" w:lineRule="exact"/>
        <w:ind w:left="3920"/>
        <w:jc w:val="left"/>
      </w:pPr>
      <w:r>
        <w:t>КАРТОЧКА</w:t>
      </w:r>
    </w:p>
    <w:p w14:paraId="1D14D4E6" w14:textId="77777777" w:rsidR="00852912" w:rsidRDefault="00251F75">
      <w:pPr>
        <w:pStyle w:val="20"/>
        <w:framePr w:w="8342" w:h="551" w:hRule="exact" w:wrap="none" w:vAnchor="page" w:hAnchor="page" w:x="1406" w:y="2027"/>
        <w:shd w:val="clear" w:color="auto" w:fill="auto"/>
        <w:spacing w:line="220" w:lineRule="exact"/>
        <w:ind w:right="260"/>
      </w:pPr>
      <w:r>
        <w:t>личного приема граждан в администрации муниципального образования</w:t>
      </w:r>
    </w:p>
    <w:p w14:paraId="43382DD5" w14:textId="77777777" w:rsidR="00852912" w:rsidRDefault="00251F75">
      <w:pPr>
        <w:pStyle w:val="20"/>
        <w:framePr w:w="8342" w:h="1194" w:hRule="exact" w:wrap="none" w:vAnchor="page" w:hAnchor="page" w:x="1406" w:y="3141"/>
        <w:shd w:val="clear" w:color="auto" w:fill="auto"/>
        <w:tabs>
          <w:tab w:val="left" w:leader="underscore" w:pos="4070"/>
        </w:tabs>
        <w:spacing w:line="220" w:lineRule="exact"/>
        <w:jc w:val="both"/>
      </w:pPr>
      <w:r>
        <w:t>Регистрационный номер</w:t>
      </w:r>
      <w:r>
        <w:tab/>
      </w:r>
    </w:p>
    <w:p w14:paraId="5D4319A5" w14:textId="77777777" w:rsidR="00852912" w:rsidRDefault="00251F75">
      <w:pPr>
        <w:pStyle w:val="20"/>
        <w:framePr w:w="8342" w:h="1194" w:hRule="exact" w:wrap="none" w:vAnchor="page" w:hAnchor="page" w:x="1406" w:y="3141"/>
        <w:shd w:val="clear" w:color="auto" w:fill="auto"/>
        <w:tabs>
          <w:tab w:val="left" w:leader="underscore" w:pos="864"/>
          <w:tab w:val="left" w:leader="underscore" w:pos="2760"/>
          <w:tab w:val="left" w:leader="underscore" w:pos="3274"/>
        </w:tabs>
        <w:spacing w:after="358" w:line="220" w:lineRule="exact"/>
        <w:jc w:val="both"/>
      </w:pPr>
      <w:r>
        <w:t>Дата «</w:t>
      </w:r>
      <w:r>
        <w:tab/>
        <w:t>»</w:t>
      </w:r>
      <w:r>
        <w:tab/>
        <w:t>20</w:t>
      </w:r>
      <w:r>
        <w:tab/>
        <w:t>г.</w:t>
      </w:r>
    </w:p>
    <w:p w14:paraId="723BC3E7" w14:textId="77777777" w:rsidR="00852912" w:rsidRDefault="00251F75">
      <w:pPr>
        <w:pStyle w:val="20"/>
        <w:framePr w:w="8342" w:h="1194" w:hRule="exact" w:wrap="none" w:vAnchor="page" w:hAnchor="page" w:x="1406" w:y="3141"/>
        <w:shd w:val="clear" w:color="auto" w:fill="auto"/>
        <w:spacing w:line="220" w:lineRule="exact"/>
        <w:jc w:val="both"/>
      </w:pPr>
      <w:r>
        <w:t xml:space="preserve">Фамилия, имя, отчество </w:t>
      </w:r>
      <w:r>
        <w:t>(наименование организации, представителя):</w:t>
      </w:r>
    </w:p>
    <w:p w14:paraId="57117653" w14:textId="77777777" w:rsidR="00852912" w:rsidRDefault="00251F75">
      <w:pPr>
        <w:pStyle w:val="20"/>
        <w:framePr w:wrap="none" w:vAnchor="page" w:hAnchor="page" w:x="1406" w:y="5335"/>
        <w:shd w:val="clear" w:color="auto" w:fill="auto"/>
        <w:spacing w:line="220" w:lineRule="exact"/>
        <w:jc w:val="both"/>
      </w:pPr>
      <w:r>
        <w:t>Место жительства:</w:t>
      </w:r>
    </w:p>
    <w:p w14:paraId="53F530FB" w14:textId="77777777" w:rsidR="00852912" w:rsidRDefault="00251F75">
      <w:pPr>
        <w:pStyle w:val="20"/>
        <w:framePr w:wrap="none" w:vAnchor="page" w:hAnchor="page" w:x="1406" w:y="6602"/>
        <w:shd w:val="clear" w:color="auto" w:fill="auto"/>
        <w:spacing w:line="220" w:lineRule="exact"/>
        <w:jc w:val="both"/>
      </w:pPr>
      <w:r>
        <w:t>Номер телефона:</w:t>
      </w:r>
    </w:p>
    <w:p w14:paraId="0064FD6E" w14:textId="77777777" w:rsidR="00852912" w:rsidRDefault="00251F75">
      <w:pPr>
        <w:pStyle w:val="20"/>
        <w:framePr w:wrap="none" w:vAnchor="page" w:hAnchor="page" w:x="1406" w:y="7562"/>
        <w:shd w:val="clear" w:color="auto" w:fill="auto"/>
        <w:spacing w:line="220" w:lineRule="exact"/>
        <w:jc w:val="both"/>
      </w:pPr>
      <w:r>
        <w:t>Почтовый адрес для направления ответа на обращение:</w:t>
      </w:r>
    </w:p>
    <w:p w14:paraId="3D5B1C2F" w14:textId="77777777" w:rsidR="00852912" w:rsidRDefault="00251F75">
      <w:pPr>
        <w:pStyle w:val="20"/>
        <w:framePr w:wrap="none" w:vAnchor="page" w:hAnchor="page" w:x="1406" w:y="8844"/>
        <w:shd w:val="clear" w:color="auto" w:fill="auto"/>
        <w:spacing w:line="220" w:lineRule="exact"/>
        <w:jc w:val="both"/>
      </w:pPr>
      <w:r>
        <w:t>Краткое содержание о</w:t>
      </w:r>
      <w:r>
        <w:t>бращения:</w:t>
      </w:r>
    </w:p>
    <w:p w14:paraId="38B629BB" w14:textId="77777777" w:rsidR="00852912" w:rsidRDefault="00251F75">
      <w:pPr>
        <w:pStyle w:val="20"/>
        <w:framePr w:wrap="none" w:vAnchor="page" w:hAnchor="page" w:x="1406" w:y="10437"/>
        <w:shd w:val="clear" w:color="auto" w:fill="auto"/>
        <w:spacing w:line="220" w:lineRule="exact"/>
        <w:jc w:val="both"/>
      </w:pPr>
      <w:r>
        <w:t>Фамилия, инициалы должностного лица, ведущего прием:</w:t>
      </w:r>
    </w:p>
    <w:p w14:paraId="3F6BC72C" w14:textId="77777777" w:rsidR="00852912" w:rsidRDefault="00251F75">
      <w:pPr>
        <w:pStyle w:val="20"/>
        <w:framePr w:wrap="none" w:vAnchor="page" w:hAnchor="page" w:x="1406" w:y="11397"/>
        <w:shd w:val="clear" w:color="auto" w:fill="auto"/>
        <w:spacing w:line="220" w:lineRule="exact"/>
        <w:jc w:val="both"/>
      </w:pPr>
      <w:r>
        <w:t>Результат рассмотрения обращения:</w:t>
      </w:r>
    </w:p>
    <w:p w14:paraId="283F76D6" w14:textId="77777777" w:rsidR="00852912" w:rsidRDefault="00251F75">
      <w:pPr>
        <w:pStyle w:val="20"/>
        <w:framePr w:wrap="none" w:vAnchor="page" w:hAnchor="page" w:x="1406" w:y="12669"/>
        <w:shd w:val="clear" w:color="auto" w:fill="auto"/>
        <w:spacing w:line="220" w:lineRule="exact"/>
        <w:jc w:val="both"/>
      </w:pPr>
      <w:r>
        <w:t>Ответственное лицо</w:t>
      </w:r>
    </w:p>
    <w:p w14:paraId="25BEC9F5" w14:textId="77777777" w:rsidR="00852912" w:rsidRDefault="00251F75">
      <w:pPr>
        <w:pStyle w:val="101"/>
        <w:framePr w:wrap="none" w:vAnchor="page" w:hAnchor="page" w:x="1401" w:y="13303"/>
        <w:shd w:val="clear" w:color="auto" w:fill="auto"/>
        <w:spacing w:before="0" w:line="160" w:lineRule="exact"/>
        <w:jc w:val="left"/>
      </w:pPr>
      <w:r>
        <w:t>(Подпись)</w:t>
      </w:r>
    </w:p>
    <w:p w14:paraId="23568A28" w14:textId="77777777" w:rsidR="00852912" w:rsidRDefault="00251F75">
      <w:pPr>
        <w:pStyle w:val="101"/>
        <w:framePr w:wrap="none" w:vAnchor="page" w:hAnchor="page" w:x="1406" w:y="13313"/>
        <w:shd w:val="clear" w:color="auto" w:fill="auto"/>
        <w:spacing w:before="0" w:line="160" w:lineRule="exact"/>
        <w:ind w:left="2073" w:right="4450"/>
      </w:pPr>
      <w:r>
        <w:t>(Расшифровка подписи)</w:t>
      </w:r>
    </w:p>
    <w:p w14:paraId="49FEE551" w14:textId="77777777" w:rsidR="00852912" w:rsidRDefault="00251F75">
      <w:pPr>
        <w:pStyle w:val="20"/>
        <w:framePr w:wrap="none" w:vAnchor="page" w:hAnchor="page" w:x="1401" w:y="13768"/>
        <w:shd w:val="clear" w:color="auto" w:fill="auto"/>
        <w:spacing w:line="220" w:lineRule="exact"/>
        <w:jc w:val="left"/>
      </w:pPr>
      <w:r>
        <w:t xml:space="preserve">Г </w:t>
      </w:r>
      <w:proofErr w:type="spellStart"/>
      <w:r>
        <w:t>ражданин</w:t>
      </w:r>
      <w:proofErr w:type="spellEnd"/>
    </w:p>
    <w:p w14:paraId="4A760930" w14:textId="77777777" w:rsidR="00852912" w:rsidRDefault="00251F75">
      <w:pPr>
        <w:pStyle w:val="101"/>
        <w:framePr w:wrap="none" w:vAnchor="page" w:hAnchor="page" w:x="1391" w:y="14417"/>
        <w:shd w:val="clear" w:color="auto" w:fill="auto"/>
        <w:spacing w:before="0" w:line="160" w:lineRule="exact"/>
        <w:jc w:val="left"/>
      </w:pPr>
      <w:r>
        <w:t>(Подпись)</w:t>
      </w:r>
    </w:p>
    <w:p w14:paraId="2D4B4E7B" w14:textId="77777777" w:rsidR="00852912" w:rsidRDefault="00251F75">
      <w:pPr>
        <w:pStyle w:val="101"/>
        <w:framePr w:wrap="none" w:vAnchor="page" w:hAnchor="page" w:x="3475" w:y="14425"/>
        <w:shd w:val="clear" w:color="auto" w:fill="auto"/>
        <w:spacing w:before="0" w:line="160" w:lineRule="exact"/>
        <w:jc w:val="left"/>
      </w:pPr>
      <w:r>
        <w:t>(Расшифровка подписи)</w:t>
      </w:r>
    </w:p>
    <w:p w14:paraId="3D0E8892" w14:textId="77777777" w:rsidR="00852912" w:rsidRDefault="00852912">
      <w:pPr>
        <w:rPr>
          <w:sz w:val="2"/>
          <w:szCs w:val="2"/>
        </w:rPr>
        <w:sectPr w:rsidR="008529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19A123E" w14:textId="18F80E13" w:rsidR="00852912" w:rsidRDefault="00852912">
      <w:pPr>
        <w:rPr>
          <w:sz w:val="2"/>
          <w:szCs w:val="2"/>
        </w:rPr>
      </w:pPr>
    </w:p>
    <w:p w14:paraId="1D6938CF" w14:textId="77777777" w:rsidR="00852912" w:rsidRDefault="00251F75">
      <w:pPr>
        <w:pStyle w:val="20"/>
        <w:framePr w:wrap="none" w:vAnchor="page" w:hAnchor="page" w:x="1149" w:y="1730"/>
        <w:shd w:val="clear" w:color="auto" w:fill="auto"/>
        <w:spacing w:line="220" w:lineRule="exact"/>
        <w:ind w:left="5720"/>
        <w:jc w:val="left"/>
      </w:pPr>
      <w:r>
        <w:t>Приложение 1 к Порядку</w:t>
      </w:r>
    </w:p>
    <w:p w14:paraId="68B524FA" w14:textId="77777777" w:rsidR="00852912" w:rsidRDefault="00251F75">
      <w:pPr>
        <w:pStyle w:val="20"/>
        <w:framePr w:w="9005" w:h="2063" w:hRule="exact" w:wrap="none" w:vAnchor="page" w:hAnchor="page" w:x="1149" w:y="2258"/>
        <w:shd w:val="clear" w:color="auto" w:fill="auto"/>
        <w:spacing w:line="220" w:lineRule="exact"/>
        <w:ind w:right="20"/>
        <w:jc w:val="center"/>
      </w:pPr>
      <w:r>
        <w:t>СОГЛАСИЕ</w:t>
      </w:r>
    </w:p>
    <w:p w14:paraId="08588B7A" w14:textId="77777777" w:rsidR="00852912" w:rsidRDefault="00251F75">
      <w:pPr>
        <w:pStyle w:val="20"/>
        <w:framePr w:w="9005" w:h="2063" w:hRule="exact" w:wrap="none" w:vAnchor="page" w:hAnchor="page" w:x="1149" w:y="2258"/>
        <w:shd w:val="clear" w:color="auto" w:fill="auto"/>
        <w:spacing w:line="523" w:lineRule="exact"/>
        <w:ind w:right="20"/>
        <w:jc w:val="center"/>
      </w:pPr>
      <w:r>
        <w:t>на обработку персональных данных</w:t>
      </w:r>
    </w:p>
    <w:p w14:paraId="47EB7613" w14:textId="77777777" w:rsidR="00852912" w:rsidRDefault="00251F75">
      <w:pPr>
        <w:pStyle w:val="20"/>
        <w:framePr w:w="9005" w:h="2063" w:hRule="exact" w:wrap="none" w:vAnchor="page" w:hAnchor="page" w:x="1149" w:y="2258"/>
        <w:shd w:val="clear" w:color="auto" w:fill="auto"/>
        <w:tabs>
          <w:tab w:val="left" w:leader="underscore" w:pos="576"/>
          <w:tab w:val="left" w:leader="underscore" w:pos="2467"/>
          <w:tab w:val="left" w:leader="underscore" w:pos="2981"/>
        </w:tabs>
        <w:spacing w:line="523" w:lineRule="exact"/>
        <w:jc w:val="both"/>
      </w:pPr>
      <w:r>
        <w:t>«</w:t>
      </w:r>
      <w:r>
        <w:tab/>
        <w:t>»</w:t>
      </w:r>
      <w:r>
        <w:tab/>
        <w:t>20</w:t>
      </w:r>
      <w:r>
        <w:tab/>
        <w:t>г.</w:t>
      </w:r>
    </w:p>
    <w:p w14:paraId="2F1D9DEE" w14:textId="77777777" w:rsidR="00852912" w:rsidRDefault="00251F75">
      <w:pPr>
        <w:pStyle w:val="20"/>
        <w:framePr w:w="9005" w:h="2063" w:hRule="exact" w:wrap="none" w:vAnchor="page" w:hAnchor="page" w:x="1149" w:y="2258"/>
        <w:shd w:val="clear" w:color="auto" w:fill="auto"/>
        <w:spacing w:line="523" w:lineRule="exact"/>
        <w:jc w:val="both"/>
      </w:pPr>
      <w:r>
        <w:t>Я,</w:t>
      </w:r>
    </w:p>
    <w:p w14:paraId="1E4083F0" w14:textId="77777777" w:rsidR="00852912" w:rsidRDefault="00251F75">
      <w:pPr>
        <w:pStyle w:val="101"/>
        <w:framePr w:w="9005" w:h="2063" w:hRule="exact" w:wrap="none" w:vAnchor="page" w:hAnchor="page" w:x="1149" w:y="2258"/>
        <w:shd w:val="clear" w:color="auto" w:fill="auto"/>
        <w:spacing w:before="0" w:line="160" w:lineRule="exact"/>
        <w:ind w:right="20"/>
        <w:jc w:val="center"/>
      </w:pPr>
      <w:r>
        <w:t>(фамилия, имя, отчество (при наличии)</w:t>
      </w:r>
    </w:p>
    <w:p w14:paraId="53E6A2FF" w14:textId="77777777" w:rsidR="00852912" w:rsidRDefault="00251F75">
      <w:pPr>
        <w:pStyle w:val="20"/>
        <w:framePr w:wrap="none" w:vAnchor="page" w:hAnchor="page" w:x="1163" w:y="4562"/>
        <w:shd w:val="clear" w:color="auto" w:fill="auto"/>
        <w:spacing w:line="220" w:lineRule="exact"/>
        <w:jc w:val="left"/>
      </w:pPr>
      <w:r>
        <w:t>зарегистрированный(</w:t>
      </w:r>
      <w:proofErr w:type="spellStart"/>
      <w:r>
        <w:t>ая</w:t>
      </w:r>
      <w:proofErr w:type="spellEnd"/>
      <w:r>
        <w:t>)</w:t>
      </w:r>
    </w:p>
    <w:p w14:paraId="5207FCC2" w14:textId="77777777" w:rsidR="00852912" w:rsidRDefault="00251F75">
      <w:pPr>
        <w:pStyle w:val="20"/>
        <w:framePr w:wrap="none" w:vAnchor="page" w:hAnchor="page" w:x="6362" w:y="4567"/>
        <w:shd w:val="clear" w:color="auto" w:fill="auto"/>
        <w:spacing w:line="220" w:lineRule="exact"/>
        <w:jc w:val="left"/>
      </w:pPr>
      <w:r>
        <w:t>по</w:t>
      </w:r>
    </w:p>
    <w:p w14:paraId="17787C70" w14:textId="77777777" w:rsidR="00852912" w:rsidRDefault="00251F75">
      <w:pPr>
        <w:pStyle w:val="20"/>
        <w:framePr w:wrap="none" w:vAnchor="page" w:hAnchor="page" w:x="9395" w:y="4567"/>
        <w:shd w:val="clear" w:color="auto" w:fill="auto"/>
        <w:spacing w:line="220" w:lineRule="exact"/>
        <w:jc w:val="left"/>
      </w:pPr>
      <w:r>
        <w:t>адресу:</w:t>
      </w:r>
    </w:p>
    <w:p w14:paraId="044AA5FD" w14:textId="77777777" w:rsidR="00852912" w:rsidRDefault="00251F75">
      <w:pPr>
        <w:pStyle w:val="20"/>
        <w:framePr w:wrap="none" w:vAnchor="page" w:hAnchor="page" w:x="1168" w:y="5095"/>
        <w:shd w:val="clear" w:color="auto" w:fill="auto"/>
        <w:tabs>
          <w:tab w:val="left" w:pos="1531"/>
        </w:tabs>
        <w:spacing w:line="220" w:lineRule="exact"/>
        <w:jc w:val="both"/>
      </w:pPr>
      <w:r>
        <w:t>паспорт:</w:t>
      </w:r>
      <w:r>
        <w:tab/>
        <w:t>серия</w:t>
      </w:r>
    </w:p>
    <w:p w14:paraId="3ECE9175" w14:textId="77777777" w:rsidR="00852912" w:rsidRDefault="00251F75">
      <w:pPr>
        <w:pStyle w:val="110"/>
        <w:framePr w:wrap="none" w:vAnchor="page" w:hAnchor="page" w:x="5085" w:y="5092"/>
        <w:shd w:val="clear" w:color="auto" w:fill="auto"/>
        <w:spacing w:line="230" w:lineRule="exact"/>
      </w:pPr>
      <w:r>
        <w:t>№</w:t>
      </w:r>
    </w:p>
    <w:p w14:paraId="15AF1856" w14:textId="77777777" w:rsidR="00852912" w:rsidRDefault="00251F75">
      <w:pPr>
        <w:pStyle w:val="20"/>
        <w:framePr w:wrap="none" w:vAnchor="page" w:hAnchor="page" w:x="7264" w:y="5100"/>
        <w:shd w:val="clear" w:color="auto" w:fill="auto"/>
        <w:spacing w:line="220" w:lineRule="exact"/>
        <w:jc w:val="left"/>
      </w:pPr>
      <w:r>
        <w:t>выдан</w:t>
      </w:r>
    </w:p>
    <w:p w14:paraId="7945651E" w14:textId="77777777" w:rsidR="00852912" w:rsidRDefault="00251F75">
      <w:pPr>
        <w:pStyle w:val="101"/>
        <w:framePr w:wrap="none" w:vAnchor="page" w:hAnchor="page" w:x="4946" w:y="5628"/>
        <w:shd w:val="clear" w:color="auto" w:fill="auto"/>
        <w:spacing w:before="0" w:line="160" w:lineRule="exact"/>
        <w:jc w:val="left"/>
      </w:pPr>
      <w:r>
        <w:t>(дата выдачи)</w:t>
      </w:r>
    </w:p>
    <w:p w14:paraId="764533D8" w14:textId="77777777" w:rsidR="00852912" w:rsidRDefault="00251F75">
      <w:pPr>
        <w:pStyle w:val="101"/>
        <w:framePr w:wrap="none" w:vAnchor="page" w:hAnchor="page" w:x="7931" w:y="5628"/>
        <w:shd w:val="clear" w:color="auto" w:fill="auto"/>
        <w:spacing w:before="0" w:line="160" w:lineRule="exact"/>
        <w:jc w:val="left"/>
      </w:pPr>
      <w:r>
        <w:t>(кем выдан)</w:t>
      </w:r>
    </w:p>
    <w:p w14:paraId="57E2E0BA" w14:textId="77777777" w:rsidR="00852912" w:rsidRDefault="00251F75">
      <w:pPr>
        <w:pStyle w:val="20"/>
        <w:framePr w:wrap="none" w:vAnchor="page" w:hAnchor="page" w:x="1158" w:y="6089"/>
        <w:shd w:val="clear" w:color="auto" w:fill="auto"/>
        <w:spacing w:line="220" w:lineRule="exact"/>
        <w:jc w:val="left"/>
      </w:pPr>
      <w:r>
        <w:t>даю</w:t>
      </w:r>
    </w:p>
    <w:p w14:paraId="35D411C5" w14:textId="77777777" w:rsidR="00852912" w:rsidRDefault="00251F75">
      <w:pPr>
        <w:pStyle w:val="20"/>
        <w:framePr w:wrap="none" w:vAnchor="page" w:hAnchor="page" w:x="9256" w:y="6093"/>
        <w:shd w:val="clear" w:color="auto" w:fill="auto"/>
        <w:spacing w:line="220" w:lineRule="exact"/>
        <w:jc w:val="left"/>
      </w:pPr>
      <w:r>
        <w:t>согласие</w:t>
      </w:r>
    </w:p>
    <w:p w14:paraId="23BA7002" w14:textId="77777777" w:rsidR="00852912" w:rsidRDefault="00251F75">
      <w:pPr>
        <w:pStyle w:val="101"/>
        <w:framePr w:w="8976" w:h="709" w:hRule="exact" w:wrap="none" w:vAnchor="page" w:hAnchor="page" w:x="1163" w:y="6569"/>
        <w:shd w:val="clear" w:color="auto" w:fill="auto"/>
        <w:spacing w:before="0" w:line="197" w:lineRule="exact"/>
        <w:ind w:left="2460" w:right="2460"/>
        <w:jc w:val="left"/>
      </w:pPr>
      <w:r>
        <w:t xml:space="preserve">(наименование или фамилия, имя, отчество </w:t>
      </w:r>
      <w:r>
        <w:t>оператора, получающего согласие субъекта персональных данных)</w:t>
      </w:r>
    </w:p>
    <w:p w14:paraId="4267D478" w14:textId="77777777" w:rsidR="00852912" w:rsidRDefault="00251F75">
      <w:pPr>
        <w:pStyle w:val="20"/>
        <w:framePr w:w="8976" w:h="709" w:hRule="exact" w:wrap="none" w:vAnchor="page" w:hAnchor="page" w:x="1163" w:y="6569"/>
        <w:shd w:val="clear" w:color="auto" w:fill="auto"/>
        <w:tabs>
          <w:tab w:val="left" w:pos="8222"/>
        </w:tabs>
        <w:spacing w:line="220" w:lineRule="exact"/>
        <w:jc w:val="both"/>
      </w:pPr>
      <w:r>
        <w:t>по</w:t>
      </w:r>
      <w:r>
        <w:tab/>
        <w:t>адресу:</w:t>
      </w:r>
    </w:p>
    <w:p w14:paraId="244ECDF9" w14:textId="77777777" w:rsidR="00852912" w:rsidRDefault="00251F75">
      <w:pPr>
        <w:pStyle w:val="20"/>
        <w:framePr w:w="9005" w:h="2348" w:hRule="exact" w:wrap="none" w:vAnchor="page" w:hAnchor="page" w:x="1149" w:y="7752"/>
        <w:shd w:val="clear" w:color="auto" w:fill="auto"/>
        <w:spacing w:line="259" w:lineRule="exact"/>
        <w:jc w:val="both"/>
      </w:pPr>
      <w: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с </w:t>
      </w:r>
      <w:r>
        <w:t>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</w:t>
      </w:r>
      <w:r>
        <w:t>рсональных данных, содержащихся в карточке личного приема</w:t>
      </w:r>
    </w:p>
    <w:p w14:paraId="7E407CC8" w14:textId="77777777" w:rsidR="00852912" w:rsidRDefault="00251F75">
      <w:pPr>
        <w:pStyle w:val="20"/>
        <w:framePr w:w="9005" w:h="2348" w:hRule="exact" w:wrap="none" w:vAnchor="page" w:hAnchor="page" w:x="1149" w:y="7752"/>
        <w:shd w:val="clear" w:color="auto" w:fill="auto"/>
        <w:tabs>
          <w:tab w:val="left" w:leader="underscore" w:pos="3475"/>
        </w:tabs>
        <w:spacing w:line="259" w:lineRule="exact"/>
        <w:jc w:val="both"/>
      </w:pPr>
      <w:r>
        <w:t>граждан в</w:t>
      </w:r>
      <w:r>
        <w:tab/>
        <w:t>Администрации сельского поселения «село Мугарты»</w:t>
      </w:r>
    </w:p>
    <w:p w14:paraId="0AFFEEC2" w14:textId="77777777" w:rsidR="00852912" w:rsidRDefault="00251F75">
      <w:pPr>
        <w:pStyle w:val="20"/>
        <w:framePr w:w="9005" w:h="2348" w:hRule="exact" w:wrap="none" w:vAnchor="page" w:hAnchor="page" w:x="1149" w:y="7752"/>
        <w:shd w:val="clear" w:color="auto" w:fill="auto"/>
        <w:tabs>
          <w:tab w:val="left" w:leader="underscore" w:pos="7824"/>
        </w:tabs>
        <w:spacing w:line="259" w:lineRule="exact"/>
        <w:jc w:val="both"/>
      </w:pPr>
      <w:r>
        <w:t xml:space="preserve">Дербентского муниципального района Республики </w:t>
      </w:r>
      <w:proofErr w:type="gramStart"/>
      <w:r>
        <w:t>Дагестан ,</w:t>
      </w:r>
      <w:proofErr w:type="gramEnd"/>
      <w:r>
        <w:t xml:space="preserve"> на</w:t>
      </w:r>
      <w:r>
        <w:tab/>
        <w:t>.</w:t>
      </w:r>
    </w:p>
    <w:p w14:paraId="177743BF" w14:textId="77777777" w:rsidR="00852912" w:rsidRDefault="00251F75">
      <w:pPr>
        <w:pStyle w:val="101"/>
        <w:framePr w:w="9005" w:h="2348" w:hRule="exact" w:wrap="none" w:vAnchor="page" w:hAnchor="page" w:x="1149" w:y="7752"/>
        <w:shd w:val="clear" w:color="auto" w:fill="auto"/>
        <w:spacing w:before="0" w:line="160" w:lineRule="exact"/>
        <w:ind w:left="4040"/>
        <w:jc w:val="left"/>
      </w:pPr>
      <w:r>
        <w:t>(срок, в течение которого действует согласие)</w:t>
      </w:r>
    </w:p>
    <w:p w14:paraId="556EC3DD" w14:textId="77777777" w:rsidR="00852912" w:rsidRDefault="00251F75">
      <w:pPr>
        <w:pStyle w:val="101"/>
        <w:framePr w:wrap="none" w:vAnchor="page" w:hAnchor="page" w:x="2104" w:y="10596"/>
        <w:shd w:val="clear" w:color="auto" w:fill="auto"/>
        <w:spacing w:before="0" w:line="160" w:lineRule="exact"/>
        <w:jc w:val="left"/>
      </w:pPr>
      <w:r>
        <w:t>(подпись)</w:t>
      </w:r>
    </w:p>
    <w:p w14:paraId="155CC815" w14:textId="77777777" w:rsidR="00852912" w:rsidRDefault="00251F75">
      <w:pPr>
        <w:pStyle w:val="101"/>
        <w:framePr w:wrap="none" w:vAnchor="page" w:hAnchor="page" w:x="5253" w:y="10604"/>
        <w:shd w:val="clear" w:color="auto" w:fill="auto"/>
        <w:spacing w:before="0" w:line="160" w:lineRule="exact"/>
        <w:jc w:val="left"/>
      </w:pPr>
      <w:r>
        <w:t>(фамилия, имя, отчест</w:t>
      </w:r>
      <w:r>
        <w:t>во (при наличии)</w:t>
      </w:r>
    </w:p>
    <w:p w14:paraId="4428D42A" w14:textId="77777777" w:rsidR="00852912" w:rsidRDefault="00251F75">
      <w:pPr>
        <w:pStyle w:val="101"/>
        <w:framePr w:wrap="none" w:vAnchor="page" w:hAnchor="page" w:x="1816" w:y="11436"/>
        <w:shd w:val="clear" w:color="auto" w:fill="auto"/>
        <w:spacing w:before="0" w:line="160" w:lineRule="exact"/>
        <w:jc w:val="left"/>
      </w:pPr>
      <w:r>
        <w:t>(дата)</w:t>
      </w:r>
    </w:p>
    <w:p w14:paraId="1E96A46D" w14:textId="77777777" w:rsidR="00852912" w:rsidRDefault="00852912">
      <w:pPr>
        <w:rPr>
          <w:sz w:val="2"/>
          <w:szCs w:val="2"/>
        </w:rPr>
        <w:sectPr w:rsidR="008529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42EB3DB" w14:textId="6201A88E" w:rsidR="00852912" w:rsidRDefault="00852912">
      <w:pPr>
        <w:rPr>
          <w:sz w:val="2"/>
          <w:szCs w:val="2"/>
        </w:rPr>
      </w:pPr>
    </w:p>
    <w:p w14:paraId="5EB68C42" w14:textId="77777777" w:rsidR="00852912" w:rsidRDefault="00251F75">
      <w:pPr>
        <w:pStyle w:val="20"/>
        <w:framePr w:w="9034" w:h="13728" w:hRule="exact" w:wrap="none" w:vAnchor="page" w:hAnchor="page" w:x="1037" w:y="1342"/>
        <w:numPr>
          <w:ilvl w:val="0"/>
          <w:numId w:val="2"/>
        </w:numPr>
        <w:shd w:val="clear" w:color="auto" w:fill="auto"/>
        <w:tabs>
          <w:tab w:val="left" w:pos="994"/>
        </w:tabs>
        <w:spacing w:line="259" w:lineRule="exact"/>
        <w:ind w:firstLine="740"/>
        <w:jc w:val="both"/>
      </w:pPr>
      <w:r>
        <w:t>доводит инфо</w:t>
      </w:r>
      <w:r>
        <w:t>рмацию о согласованных дате и времени личного приема до гражданина, вносит информацию о дате приема в журнал личного приема граждан и в карточку личного приема гражданина;</w:t>
      </w:r>
    </w:p>
    <w:p w14:paraId="1C2FA68E" w14:textId="77777777" w:rsidR="00852912" w:rsidRDefault="00251F75">
      <w:pPr>
        <w:pStyle w:val="20"/>
        <w:framePr w:w="9034" w:h="13728" w:hRule="exact" w:wrap="none" w:vAnchor="page" w:hAnchor="page" w:x="1037" w:y="1342"/>
        <w:numPr>
          <w:ilvl w:val="0"/>
          <w:numId w:val="2"/>
        </w:numPr>
        <w:shd w:val="clear" w:color="auto" w:fill="auto"/>
        <w:tabs>
          <w:tab w:val="left" w:pos="1110"/>
        </w:tabs>
        <w:spacing w:line="259" w:lineRule="exact"/>
        <w:ind w:firstLine="740"/>
        <w:jc w:val="both"/>
      </w:pPr>
      <w:r>
        <w:t>передает карточку личного приема гражданина, документы и материалы, обосновывающие и</w:t>
      </w:r>
      <w:r>
        <w:t>ли поясняющие суть обращения гражданина (в случае их представления гражданином), должностному лицу администрации, осуществляющему личный прием гражданина;</w:t>
      </w:r>
    </w:p>
    <w:p w14:paraId="6B15629C" w14:textId="77777777" w:rsidR="00852912" w:rsidRDefault="00251F75">
      <w:pPr>
        <w:pStyle w:val="20"/>
        <w:framePr w:w="9034" w:h="13728" w:hRule="exact" w:wrap="none" w:vAnchor="page" w:hAnchor="page" w:x="1037" w:y="1342"/>
        <w:numPr>
          <w:ilvl w:val="0"/>
          <w:numId w:val="2"/>
        </w:numPr>
        <w:shd w:val="clear" w:color="auto" w:fill="auto"/>
        <w:tabs>
          <w:tab w:val="left" w:pos="1004"/>
        </w:tabs>
        <w:spacing w:line="259" w:lineRule="exact"/>
        <w:ind w:firstLine="740"/>
        <w:jc w:val="both"/>
      </w:pPr>
      <w:r>
        <w:t>обеспечивает заказ пропусков гражданам, обратившимся в администрацию на личный прием, и препровождени</w:t>
      </w:r>
      <w:r>
        <w:t>е данных граждан к должностным лицам администрации, осуществляющим личный прием;</w:t>
      </w:r>
    </w:p>
    <w:p w14:paraId="2E74F063" w14:textId="77777777" w:rsidR="00852912" w:rsidRDefault="00251F75">
      <w:pPr>
        <w:pStyle w:val="20"/>
        <w:framePr w:w="9034" w:h="13728" w:hRule="exact" w:wrap="none" w:vAnchor="page" w:hAnchor="page" w:x="1037" w:y="1342"/>
        <w:numPr>
          <w:ilvl w:val="0"/>
          <w:numId w:val="2"/>
        </w:numPr>
        <w:shd w:val="clear" w:color="auto" w:fill="auto"/>
        <w:tabs>
          <w:tab w:val="left" w:pos="1009"/>
        </w:tabs>
        <w:spacing w:line="259" w:lineRule="exact"/>
        <w:ind w:firstLine="740"/>
        <w:jc w:val="both"/>
      </w:pPr>
      <w:r>
        <w:t>осуществляет систематизацию и учет документов, образующихся при проведении личного приема граждан в администрации.</w:t>
      </w:r>
    </w:p>
    <w:p w14:paraId="5736C73A" w14:textId="77777777" w:rsidR="00852912" w:rsidRDefault="00251F75">
      <w:pPr>
        <w:pStyle w:val="20"/>
        <w:framePr w:w="9034" w:h="13728" w:hRule="exact" w:wrap="none" w:vAnchor="page" w:hAnchor="page" w:x="1037" w:y="1342"/>
        <w:numPr>
          <w:ilvl w:val="0"/>
          <w:numId w:val="3"/>
        </w:numPr>
        <w:shd w:val="clear" w:color="auto" w:fill="auto"/>
        <w:tabs>
          <w:tab w:val="left" w:pos="1029"/>
        </w:tabs>
        <w:spacing w:line="259" w:lineRule="exact"/>
        <w:ind w:firstLine="740"/>
        <w:jc w:val="both"/>
      </w:pPr>
      <w:r>
        <w:t xml:space="preserve">Обращение граждан о записи на личный прием </w:t>
      </w:r>
      <w:r>
        <w:t>осуществляется посредством:</w:t>
      </w:r>
    </w:p>
    <w:p w14:paraId="6B85DDED" w14:textId="77777777" w:rsidR="00852912" w:rsidRDefault="00251F75">
      <w:pPr>
        <w:pStyle w:val="20"/>
        <w:framePr w:w="9034" w:h="13728" w:hRule="exact" w:wrap="none" w:vAnchor="page" w:hAnchor="page" w:x="1037" w:y="1342"/>
        <w:shd w:val="clear" w:color="auto" w:fill="auto"/>
        <w:spacing w:line="259" w:lineRule="exact"/>
        <w:ind w:firstLine="1220"/>
        <w:jc w:val="left"/>
      </w:pPr>
      <w:r>
        <w:t xml:space="preserve">направления на электронный почтовый адрес администрации: </w:t>
      </w:r>
      <w:hyperlink r:id="rId15" w:history="1">
        <w:r>
          <w:rPr>
            <w:rStyle w:val="a3"/>
            <w:lang w:val="en-US" w:eastAsia="en-US" w:bidi="en-US"/>
          </w:rPr>
          <w:t>mospmugarty</w:t>
        </w:r>
        <w:r w:rsidRPr="00F374B6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mail</w:t>
        </w:r>
        <w:r w:rsidRPr="00F374B6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14:paraId="099FAF7B" w14:textId="77777777" w:rsidR="00852912" w:rsidRDefault="00251F75">
      <w:pPr>
        <w:pStyle w:val="20"/>
        <w:framePr w:w="9034" w:h="13728" w:hRule="exact" w:wrap="none" w:vAnchor="page" w:hAnchor="page" w:x="1037" w:y="1342"/>
        <w:numPr>
          <w:ilvl w:val="0"/>
          <w:numId w:val="4"/>
        </w:numPr>
        <w:shd w:val="clear" w:color="auto" w:fill="auto"/>
        <w:tabs>
          <w:tab w:val="left" w:pos="948"/>
        </w:tabs>
        <w:spacing w:line="259" w:lineRule="exact"/>
        <w:ind w:firstLine="740"/>
        <w:jc w:val="both"/>
      </w:pPr>
      <w:r>
        <w:t>телефонной связи, по номеру телефона: +7 909 478 48 26</w:t>
      </w:r>
    </w:p>
    <w:p w14:paraId="4E1BC831" w14:textId="77777777" w:rsidR="00852912" w:rsidRDefault="00251F75">
      <w:pPr>
        <w:pStyle w:val="20"/>
        <w:framePr w:w="9034" w:h="13728" w:hRule="exact" w:wrap="none" w:vAnchor="page" w:hAnchor="page" w:x="1037" w:y="1342"/>
        <w:numPr>
          <w:ilvl w:val="0"/>
          <w:numId w:val="4"/>
        </w:numPr>
        <w:shd w:val="clear" w:color="auto" w:fill="auto"/>
        <w:tabs>
          <w:tab w:val="left" w:pos="948"/>
        </w:tabs>
        <w:spacing w:line="259" w:lineRule="exact"/>
        <w:ind w:firstLine="740"/>
        <w:jc w:val="both"/>
      </w:pPr>
      <w:r>
        <w:t>личного посещения администрации.</w:t>
      </w:r>
    </w:p>
    <w:p w14:paraId="1ADBD6B8" w14:textId="77777777" w:rsidR="00852912" w:rsidRDefault="00251F75">
      <w:pPr>
        <w:pStyle w:val="20"/>
        <w:framePr w:w="9034" w:h="13728" w:hRule="exact" w:wrap="none" w:vAnchor="page" w:hAnchor="page" w:x="1037" w:y="1342"/>
        <w:shd w:val="clear" w:color="auto" w:fill="auto"/>
        <w:spacing w:line="259" w:lineRule="exact"/>
        <w:ind w:firstLine="740"/>
        <w:jc w:val="both"/>
      </w:pPr>
      <w:r>
        <w:t>При записи на личный п</w:t>
      </w:r>
      <w:r>
        <w:t>рием гражданами предоставляется следующая информация:</w:t>
      </w:r>
    </w:p>
    <w:p w14:paraId="7EC91F4A" w14:textId="77777777" w:rsidR="00852912" w:rsidRDefault="00251F75">
      <w:pPr>
        <w:pStyle w:val="20"/>
        <w:framePr w:w="9034" w:h="13728" w:hRule="exact" w:wrap="none" w:vAnchor="page" w:hAnchor="page" w:x="1037" w:y="1342"/>
        <w:numPr>
          <w:ilvl w:val="0"/>
          <w:numId w:val="4"/>
        </w:numPr>
        <w:shd w:val="clear" w:color="auto" w:fill="auto"/>
        <w:tabs>
          <w:tab w:val="left" w:pos="948"/>
        </w:tabs>
        <w:spacing w:line="259" w:lineRule="exact"/>
        <w:ind w:firstLine="740"/>
        <w:jc w:val="both"/>
      </w:pPr>
      <w:r>
        <w:t>фамилия, имя, отчество лица, обратившегося в орган местного самоуправления в целях личного приема;</w:t>
      </w:r>
    </w:p>
    <w:p w14:paraId="04C260E8" w14:textId="77777777" w:rsidR="00852912" w:rsidRDefault="00251F75">
      <w:pPr>
        <w:pStyle w:val="20"/>
        <w:framePr w:w="9034" w:h="13728" w:hRule="exact" w:wrap="none" w:vAnchor="page" w:hAnchor="page" w:x="1037" w:y="1342"/>
        <w:numPr>
          <w:ilvl w:val="0"/>
          <w:numId w:val="4"/>
        </w:numPr>
        <w:shd w:val="clear" w:color="auto" w:fill="auto"/>
        <w:tabs>
          <w:tab w:val="left" w:pos="948"/>
        </w:tabs>
        <w:spacing w:line="259" w:lineRule="exact"/>
        <w:ind w:firstLine="740"/>
        <w:jc w:val="both"/>
      </w:pPr>
      <w:r>
        <w:t>суть обращения в администрацию;</w:t>
      </w:r>
    </w:p>
    <w:p w14:paraId="300C640C" w14:textId="77777777" w:rsidR="00852912" w:rsidRDefault="00251F75">
      <w:pPr>
        <w:pStyle w:val="20"/>
        <w:framePr w:w="9034" w:h="13728" w:hRule="exact" w:wrap="none" w:vAnchor="page" w:hAnchor="page" w:x="1037" w:y="1342"/>
        <w:shd w:val="clear" w:color="auto" w:fill="auto"/>
        <w:spacing w:line="259" w:lineRule="exact"/>
        <w:ind w:firstLine="740"/>
        <w:jc w:val="both"/>
      </w:pPr>
      <w:r>
        <w:t>контактные данные гражданина.</w:t>
      </w:r>
    </w:p>
    <w:p w14:paraId="6666E9F0" w14:textId="77777777" w:rsidR="00852912" w:rsidRDefault="00251F75">
      <w:pPr>
        <w:pStyle w:val="20"/>
        <w:framePr w:w="9034" w:h="13728" w:hRule="exact" w:wrap="none" w:vAnchor="page" w:hAnchor="page" w:x="1037" w:y="1342"/>
        <w:numPr>
          <w:ilvl w:val="0"/>
          <w:numId w:val="3"/>
        </w:numPr>
        <w:shd w:val="clear" w:color="auto" w:fill="auto"/>
        <w:tabs>
          <w:tab w:val="left" w:pos="975"/>
        </w:tabs>
        <w:spacing w:line="259" w:lineRule="exact"/>
        <w:ind w:firstLine="740"/>
        <w:jc w:val="both"/>
      </w:pPr>
      <w:r>
        <w:t xml:space="preserve">Запись на личный прием граждан в </w:t>
      </w:r>
      <w:r>
        <w:t>администрации осуществляется не позднее, чем за 3 дня до даты очередного приема.</w:t>
      </w:r>
    </w:p>
    <w:p w14:paraId="15298444" w14:textId="77777777" w:rsidR="00852912" w:rsidRDefault="00251F75">
      <w:pPr>
        <w:pStyle w:val="20"/>
        <w:framePr w:w="9034" w:h="13728" w:hRule="exact" w:wrap="none" w:vAnchor="page" w:hAnchor="page" w:x="1037" w:y="1342"/>
        <w:numPr>
          <w:ilvl w:val="0"/>
          <w:numId w:val="3"/>
        </w:numPr>
        <w:shd w:val="clear" w:color="auto" w:fill="auto"/>
        <w:tabs>
          <w:tab w:val="left" w:pos="1110"/>
        </w:tabs>
        <w:spacing w:line="259" w:lineRule="exact"/>
        <w:ind w:firstLine="740"/>
        <w:jc w:val="both"/>
      </w:pPr>
      <w:r>
        <w:t>Информация об обращении гражданина и материалы (при наличии), представленные гражданином в ходе предварительной записи наличный прием, не позднее рабочего дня, следующего за д</w:t>
      </w:r>
      <w:r>
        <w:t>нем осуществления предварительной записи гражданина на личный прием, передаются ответственным лицом должностному лицу.</w:t>
      </w:r>
    </w:p>
    <w:p w14:paraId="74C3E3A4" w14:textId="77777777" w:rsidR="00852912" w:rsidRDefault="00251F75">
      <w:pPr>
        <w:pStyle w:val="20"/>
        <w:framePr w:w="9034" w:h="13728" w:hRule="exact" w:wrap="none" w:vAnchor="page" w:hAnchor="page" w:x="1037" w:y="1342"/>
        <w:numPr>
          <w:ilvl w:val="0"/>
          <w:numId w:val="3"/>
        </w:numPr>
        <w:shd w:val="clear" w:color="auto" w:fill="auto"/>
        <w:tabs>
          <w:tab w:val="left" w:pos="975"/>
        </w:tabs>
        <w:spacing w:line="259" w:lineRule="exact"/>
        <w:ind w:firstLine="740"/>
        <w:jc w:val="both"/>
      </w:pPr>
      <w:r>
        <w:t>Личный прием граждан осуществляется в порядке очередности согласно предварительной записи при предъявлении документа, удостоверяющего лич</w:t>
      </w:r>
      <w:r>
        <w:t>ность.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1A00FA99" w14:textId="77777777" w:rsidR="00852912" w:rsidRDefault="00251F75">
      <w:pPr>
        <w:pStyle w:val="20"/>
        <w:framePr w:w="9034" w:h="13728" w:hRule="exact" w:wrap="none" w:vAnchor="page" w:hAnchor="page" w:x="1037" w:y="1342"/>
        <w:numPr>
          <w:ilvl w:val="0"/>
          <w:numId w:val="3"/>
        </w:numPr>
        <w:shd w:val="clear" w:color="auto" w:fill="auto"/>
        <w:tabs>
          <w:tab w:val="left" w:pos="1110"/>
        </w:tabs>
        <w:spacing w:line="259" w:lineRule="exact"/>
        <w:ind w:firstLine="740"/>
        <w:jc w:val="both"/>
      </w:pPr>
      <w:r>
        <w:t>До начала проведения личного приема ответственное лицо обеспечивает получение от гражданина пи</w:t>
      </w:r>
      <w:r>
        <w:t>сьменного согласия на обработку персональных данных (приложение 1 к настоящему Порядку).</w:t>
      </w:r>
    </w:p>
    <w:p w14:paraId="329A8857" w14:textId="77777777" w:rsidR="00852912" w:rsidRDefault="00251F75">
      <w:pPr>
        <w:pStyle w:val="20"/>
        <w:framePr w:w="9034" w:h="13728" w:hRule="exact" w:wrap="none" w:vAnchor="page" w:hAnchor="page" w:x="1037" w:y="1342"/>
        <w:numPr>
          <w:ilvl w:val="0"/>
          <w:numId w:val="3"/>
        </w:numPr>
        <w:shd w:val="clear" w:color="auto" w:fill="auto"/>
        <w:tabs>
          <w:tab w:val="left" w:pos="1110"/>
        </w:tabs>
        <w:spacing w:line="259" w:lineRule="exact"/>
        <w:ind w:firstLine="740"/>
        <w:jc w:val="both"/>
      </w:pPr>
      <w:r>
        <w:t>В отношении каждого гражданина, принятого на личном приеме, заполняется карточка личного приема гражданина (приложение 2 к настоящему Порядку).</w:t>
      </w:r>
    </w:p>
    <w:p w14:paraId="6D6D3364" w14:textId="77777777" w:rsidR="00852912" w:rsidRDefault="00251F75">
      <w:pPr>
        <w:pStyle w:val="20"/>
        <w:framePr w:w="9034" w:h="13728" w:hRule="exact" w:wrap="none" w:vAnchor="page" w:hAnchor="page" w:x="1037" w:y="1342"/>
        <w:shd w:val="clear" w:color="auto" w:fill="auto"/>
        <w:spacing w:line="259" w:lineRule="exact"/>
        <w:ind w:firstLine="740"/>
        <w:jc w:val="both"/>
      </w:pPr>
      <w:r>
        <w:t>Краткое содержание отве</w:t>
      </w:r>
      <w:r>
        <w:t>та гражданину во время личного приема заносится должностным лицом, осуществляющим личный прием, в карточку личного приема гражданина, после чего карточка подписывается должностным лицом, осуществляющим личный прием, и гражданином.</w:t>
      </w:r>
    </w:p>
    <w:p w14:paraId="11596F9A" w14:textId="77777777" w:rsidR="00852912" w:rsidRDefault="00251F75">
      <w:pPr>
        <w:pStyle w:val="20"/>
        <w:framePr w:w="9034" w:h="13728" w:hRule="exact" w:wrap="none" w:vAnchor="page" w:hAnchor="page" w:x="1037" w:y="1342"/>
        <w:numPr>
          <w:ilvl w:val="0"/>
          <w:numId w:val="3"/>
        </w:numPr>
        <w:shd w:val="clear" w:color="auto" w:fill="auto"/>
        <w:tabs>
          <w:tab w:val="left" w:pos="1110"/>
        </w:tabs>
        <w:spacing w:line="259" w:lineRule="exact"/>
        <w:ind w:firstLine="740"/>
        <w:jc w:val="both"/>
      </w:pPr>
      <w:r>
        <w:t>По окончании личного прие</w:t>
      </w:r>
      <w:r>
        <w:t>ма должностное лицо администрации доводит до сведения гражданина итоги решения вопроса, с которым обратился гражданин, в том числе в случае необходимости о направлении его обращения на рассмотрение и принятие в дальнейшем мер по обращению.</w:t>
      </w:r>
    </w:p>
    <w:p w14:paraId="2F1B2C8E" w14:textId="77777777" w:rsidR="00852912" w:rsidRDefault="00251F75">
      <w:pPr>
        <w:pStyle w:val="20"/>
        <w:framePr w:w="9034" w:h="13728" w:hRule="exact" w:wrap="none" w:vAnchor="page" w:hAnchor="page" w:x="1037" w:y="1342"/>
        <w:numPr>
          <w:ilvl w:val="0"/>
          <w:numId w:val="3"/>
        </w:numPr>
        <w:shd w:val="clear" w:color="auto" w:fill="auto"/>
        <w:tabs>
          <w:tab w:val="left" w:pos="1090"/>
        </w:tabs>
        <w:spacing w:line="259" w:lineRule="exact"/>
        <w:ind w:firstLine="740"/>
        <w:jc w:val="both"/>
      </w:pPr>
      <w:r>
        <w:t>Должностное лицо</w:t>
      </w:r>
      <w:r>
        <w:t xml:space="preserve">, осуществившее личный прием гражданина, не позднее одного рабочего дня, следующего за днем приема, возвращает </w:t>
      </w:r>
      <w:proofErr w:type="gramStart"/>
      <w:r>
        <w:t>в специалисту</w:t>
      </w:r>
      <w:proofErr w:type="gramEnd"/>
      <w:r>
        <w:t xml:space="preserve"> администрации карточку личного приема гражданина, а также иные документы и материалы, которые были ему переданы в связи с проведени</w:t>
      </w:r>
      <w:r>
        <w:t>ем приема.</w:t>
      </w:r>
    </w:p>
    <w:p w14:paraId="4089139C" w14:textId="77777777" w:rsidR="00852912" w:rsidRDefault="00251F75">
      <w:pPr>
        <w:pStyle w:val="20"/>
        <w:framePr w:w="9034" w:h="13728" w:hRule="exact" w:wrap="none" w:vAnchor="page" w:hAnchor="page" w:x="1037" w:y="1342"/>
        <w:numPr>
          <w:ilvl w:val="0"/>
          <w:numId w:val="3"/>
        </w:numPr>
        <w:shd w:val="clear" w:color="auto" w:fill="auto"/>
        <w:tabs>
          <w:tab w:val="left" w:pos="1110"/>
        </w:tabs>
        <w:spacing w:line="259" w:lineRule="exact"/>
        <w:ind w:firstLine="740"/>
        <w:jc w:val="both"/>
      </w:pPr>
      <w:r>
        <w:t>Учет граждан, обратившихся на личный прием, ведется путем внесения соответствующих сведений в журнал учета личного приема граждан в администрации (приложение 3 к настоящему Порядку)</w:t>
      </w:r>
    </w:p>
    <w:p w14:paraId="65C22136" w14:textId="77777777" w:rsidR="00852912" w:rsidRDefault="00852912">
      <w:pPr>
        <w:rPr>
          <w:sz w:val="2"/>
          <w:szCs w:val="2"/>
        </w:rPr>
        <w:sectPr w:rsidR="008529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380F0C7" w14:textId="77777777" w:rsidR="00852912" w:rsidRDefault="00251F75">
      <w:pPr>
        <w:pStyle w:val="20"/>
        <w:framePr w:w="9034" w:h="12686" w:hRule="exact" w:wrap="none" w:vAnchor="page" w:hAnchor="page" w:x="946" w:y="2138"/>
        <w:shd w:val="clear" w:color="auto" w:fill="auto"/>
        <w:spacing w:after="215"/>
        <w:ind w:left="6180" w:right="660"/>
        <w:jc w:val="left"/>
      </w:pPr>
      <w:r>
        <w:lastRenderedPageBreak/>
        <w:t xml:space="preserve">Приложение к постановлению </w:t>
      </w:r>
      <w:r>
        <w:t>администрации от 25.01.2023 г. №2/2</w:t>
      </w:r>
    </w:p>
    <w:p w14:paraId="64A1EC2A" w14:textId="77777777" w:rsidR="00852912" w:rsidRDefault="00251F75">
      <w:pPr>
        <w:pStyle w:val="30"/>
        <w:framePr w:w="9034" w:h="12686" w:hRule="exact" w:wrap="none" w:vAnchor="page" w:hAnchor="page" w:x="946" w:y="2138"/>
        <w:shd w:val="clear" w:color="auto" w:fill="auto"/>
        <w:spacing w:before="0" w:after="0" w:line="220" w:lineRule="exact"/>
        <w:ind w:left="220"/>
        <w:jc w:val="left"/>
      </w:pPr>
      <w:r>
        <w:t>Порядок личного приема граждан в администрации муниципального образования</w:t>
      </w:r>
    </w:p>
    <w:p w14:paraId="32EDFA59" w14:textId="77777777" w:rsidR="00852912" w:rsidRDefault="00251F75">
      <w:pPr>
        <w:pStyle w:val="30"/>
        <w:framePr w:w="9034" w:h="12686" w:hRule="exact" w:wrap="none" w:vAnchor="page" w:hAnchor="page" w:x="946" w:y="2138"/>
        <w:shd w:val="clear" w:color="auto" w:fill="auto"/>
        <w:spacing w:before="0" w:after="212" w:line="220" w:lineRule="exact"/>
      </w:pPr>
      <w:r>
        <w:t>сельского поселения ««село Мугарты»</w:t>
      </w:r>
    </w:p>
    <w:p w14:paraId="6EAA022B" w14:textId="77777777" w:rsidR="00852912" w:rsidRDefault="00251F75">
      <w:pPr>
        <w:pStyle w:val="20"/>
        <w:framePr w:w="9034" w:h="12686" w:hRule="exact" w:wrap="none" w:vAnchor="page" w:hAnchor="page" w:x="946" w:y="2138"/>
        <w:numPr>
          <w:ilvl w:val="0"/>
          <w:numId w:val="5"/>
        </w:numPr>
        <w:shd w:val="clear" w:color="auto" w:fill="auto"/>
        <w:tabs>
          <w:tab w:val="left" w:pos="978"/>
        </w:tabs>
        <w:spacing w:line="259" w:lineRule="exact"/>
        <w:ind w:firstLine="740"/>
        <w:jc w:val="both"/>
      </w:pPr>
      <w:r>
        <w:t>Настоящий Порядок регулирует правоотношения, связанные с реализацией гражданином Российской Федерации (далее -</w:t>
      </w:r>
      <w:r>
        <w:t xml:space="preserve"> гражданин) права на обращение в администрацию муниципального образования сельского поселения </w:t>
      </w:r>
      <w:r>
        <w:rPr>
          <w:rStyle w:val="25"/>
        </w:rPr>
        <w:t xml:space="preserve">«село Мугарты» </w:t>
      </w:r>
      <w:r>
        <w:t>(далее - администрация), закрепленного за ним законодательством Российской Федерации.</w:t>
      </w:r>
    </w:p>
    <w:p w14:paraId="0B2223A9" w14:textId="77777777" w:rsidR="00852912" w:rsidRDefault="00251F75">
      <w:pPr>
        <w:pStyle w:val="20"/>
        <w:framePr w:w="9034" w:h="12686" w:hRule="exact" w:wrap="none" w:vAnchor="page" w:hAnchor="page" w:x="946" w:y="2138"/>
        <w:numPr>
          <w:ilvl w:val="0"/>
          <w:numId w:val="5"/>
        </w:numPr>
        <w:shd w:val="clear" w:color="auto" w:fill="auto"/>
        <w:tabs>
          <w:tab w:val="left" w:pos="978"/>
        </w:tabs>
        <w:spacing w:line="259" w:lineRule="exact"/>
        <w:ind w:firstLine="740"/>
        <w:jc w:val="both"/>
      </w:pPr>
      <w:r>
        <w:t>Личный прием граждан осуществляется в здании администрации по</w:t>
      </w:r>
      <w:r>
        <w:t xml:space="preserve"> адресу: 368620 Республика Дагестан Дербентский район с. Мугарты ул. Шоссейная 38 по предварительной записи.</w:t>
      </w:r>
    </w:p>
    <w:p w14:paraId="37BEBD92" w14:textId="77777777" w:rsidR="00852912" w:rsidRDefault="00251F75">
      <w:pPr>
        <w:pStyle w:val="20"/>
        <w:framePr w:w="9034" w:h="12686" w:hRule="exact" w:wrap="none" w:vAnchor="page" w:hAnchor="page" w:x="946" w:y="2138"/>
        <w:numPr>
          <w:ilvl w:val="0"/>
          <w:numId w:val="5"/>
        </w:numPr>
        <w:shd w:val="clear" w:color="auto" w:fill="auto"/>
        <w:tabs>
          <w:tab w:val="left" w:pos="1034"/>
        </w:tabs>
        <w:spacing w:line="259" w:lineRule="exact"/>
        <w:ind w:firstLine="740"/>
        <w:jc w:val="both"/>
      </w:pPr>
      <w:r>
        <w:t>Личный прием граждан в администрации проводится:</w:t>
      </w:r>
    </w:p>
    <w:p w14:paraId="2B7B6634" w14:textId="77777777" w:rsidR="00852912" w:rsidRDefault="00251F75">
      <w:pPr>
        <w:pStyle w:val="20"/>
        <w:framePr w:w="9034" w:h="12686" w:hRule="exact" w:wrap="none" w:vAnchor="page" w:hAnchor="page" w:x="946" w:y="2138"/>
        <w:numPr>
          <w:ilvl w:val="0"/>
          <w:numId w:val="6"/>
        </w:numPr>
        <w:shd w:val="clear" w:color="auto" w:fill="auto"/>
        <w:tabs>
          <w:tab w:val="left" w:pos="889"/>
        </w:tabs>
        <w:spacing w:line="259" w:lineRule="exact"/>
        <w:ind w:firstLine="740"/>
        <w:jc w:val="both"/>
      </w:pPr>
      <w:r>
        <w:t xml:space="preserve">главой администрации либо его заместителем каждый вторник, пятница с 10:00 ч. до 16:00 ч., </w:t>
      </w:r>
      <w:r>
        <w:t>обеденный перерыв с 12:00 ч. до 13:00 ч.;</w:t>
      </w:r>
    </w:p>
    <w:p w14:paraId="380C9C67" w14:textId="77777777" w:rsidR="00852912" w:rsidRDefault="00251F75">
      <w:pPr>
        <w:pStyle w:val="20"/>
        <w:framePr w:w="9034" w:h="12686" w:hRule="exact" w:wrap="none" w:vAnchor="page" w:hAnchor="page" w:x="946" w:y="2138"/>
        <w:numPr>
          <w:ilvl w:val="0"/>
          <w:numId w:val="6"/>
        </w:numPr>
        <w:shd w:val="clear" w:color="auto" w:fill="auto"/>
        <w:tabs>
          <w:tab w:val="left" w:pos="874"/>
        </w:tabs>
        <w:spacing w:line="259" w:lineRule="exact"/>
        <w:ind w:firstLine="740"/>
        <w:jc w:val="both"/>
      </w:pPr>
      <w:r>
        <w:t>иными лицами, уполномоченными на проведение личного приема граждан каждый понедельник и среду с 10:00 ч. до 16:00 ч., обеденный перерыв с 12:00 ч. до 13:00 ч.;</w:t>
      </w:r>
    </w:p>
    <w:p w14:paraId="56D8E825" w14:textId="77777777" w:rsidR="00852912" w:rsidRDefault="00251F75">
      <w:pPr>
        <w:pStyle w:val="20"/>
        <w:framePr w:w="9034" w:h="12686" w:hRule="exact" w:wrap="none" w:vAnchor="page" w:hAnchor="page" w:x="946" w:y="2138"/>
        <w:shd w:val="clear" w:color="auto" w:fill="auto"/>
        <w:spacing w:line="259" w:lineRule="exact"/>
        <w:ind w:firstLine="740"/>
        <w:jc w:val="both"/>
      </w:pPr>
      <w:r>
        <w:t xml:space="preserve">В случае если указанные дни являются предпраздничными </w:t>
      </w:r>
      <w:r>
        <w:t>днями или нерабочими праздничными днями, личный прием граждан соответствующими работниками проводится во второй рабочий день, следующий за нерабочим праздничным днем.</w:t>
      </w:r>
    </w:p>
    <w:p w14:paraId="5A4EAD47" w14:textId="77777777" w:rsidR="00852912" w:rsidRDefault="00251F75">
      <w:pPr>
        <w:pStyle w:val="20"/>
        <w:framePr w:w="9034" w:h="12686" w:hRule="exact" w:wrap="none" w:vAnchor="page" w:hAnchor="page" w:x="946" w:y="2138"/>
        <w:shd w:val="clear" w:color="auto" w:fill="auto"/>
        <w:spacing w:line="259" w:lineRule="exact"/>
        <w:ind w:firstLine="740"/>
        <w:jc w:val="both"/>
      </w:pPr>
      <w:r>
        <w:t>По решению должностного лица, осуществляющего прием граждан, к участию в его проведении м</w:t>
      </w:r>
      <w:r>
        <w:t>огут привлекаться иные специалисты администрации в соответствии с профилем рассматриваемого вопроса, поступившего от гражданина.</w:t>
      </w:r>
    </w:p>
    <w:p w14:paraId="175A74D5" w14:textId="77777777" w:rsidR="00852912" w:rsidRDefault="00251F75">
      <w:pPr>
        <w:pStyle w:val="20"/>
        <w:framePr w:w="9034" w:h="12686" w:hRule="exact" w:wrap="none" w:vAnchor="page" w:hAnchor="page" w:x="946" w:y="2138"/>
        <w:numPr>
          <w:ilvl w:val="0"/>
          <w:numId w:val="5"/>
        </w:numPr>
        <w:shd w:val="clear" w:color="auto" w:fill="auto"/>
        <w:tabs>
          <w:tab w:val="left" w:pos="978"/>
        </w:tabs>
        <w:spacing w:line="259" w:lineRule="exact"/>
        <w:ind w:firstLine="740"/>
        <w:jc w:val="both"/>
      </w:pPr>
      <w:r>
        <w:t>Информация о месте приема, установленных для приема днях и часах и о порядке осуществления предварительной записи на личный при</w:t>
      </w:r>
      <w:r>
        <w:t xml:space="preserve">ем размещается на официальном сайте администрации в информационно-телекоммуникационной сети «Интернет» по адресу: </w:t>
      </w:r>
      <w:hyperlink r:id="rId16" w:history="1">
        <w:r>
          <w:rPr>
            <w:rStyle w:val="a3"/>
            <w:lang w:val="en-US" w:eastAsia="en-US" w:bidi="en-US"/>
          </w:rPr>
          <w:t>https</w:t>
        </w:r>
        <w:r w:rsidRPr="00F374B6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adminmugarty</w:t>
        </w:r>
        <w:proofErr w:type="spellEnd"/>
        <w:r w:rsidRPr="00F374B6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F374B6">
          <w:rPr>
            <w:rStyle w:val="a3"/>
            <w:lang w:eastAsia="en-US" w:bidi="en-US"/>
          </w:rPr>
          <w:t>/</w:t>
        </w:r>
      </w:hyperlink>
    </w:p>
    <w:p w14:paraId="0440C269" w14:textId="77777777" w:rsidR="00852912" w:rsidRDefault="00251F75">
      <w:pPr>
        <w:pStyle w:val="20"/>
        <w:framePr w:w="9034" w:h="12686" w:hRule="exact" w:wrap="none" w:vAnchor="page" w:hAnchor="page" w:x="946" w:y="2138"/>
        <w:numPr>
          <w:ilvl w:val="0"/>
          <w:numId w:val="5"/>
        </w:numPr>
        <w:shd w:val="clear" w:color="auto" w:fill="auto"/>
        <w:tabs>
          <w:tab w:val="left" w:pos="980"/>
        </w:tabs>
        <w:spacing w:line="259" w:lineRule="exact"/>
        <w:ind w:firstLine="740"/>
        <w:jc w:val="both"/>
      </w:pPr>
      <w:r>
        <w:t>Организацию ведения личного приема граждан в администрации осуществляет специа</w:t>
      </w:r>
      <w:r>
        <w:t>лист администрации (далее - ответственное лицо), который:</w:t>
      </w:r>
    </w:p>
    <w:p w14:paraId="436EDE02" w14:textId="77777777" w:rsidR="00852912" w:rsidRDefault="00251F75">
      <w:pPr>
        <w:pStyle w:val="20"/>
        <w:framePr w:w="9034" w:h="12686" w:hRule="exact" w:wrap="none" w:vAnchor="page" w:hAnchor="page" w:x="946" w:y="2138"/>
        <w:numPr>
          <w:ilvl w:val="0"/>
          <w:numId w:val="7"/>
        </w:numPr>
        <w:shd w:val="clear" w:color="auto" w:fill="auto"/>
        <w:tabs>
          <w:tab w:val="left" w:pos="1029"/>
        </w:tabs>
        <w:spacing w:line="259" w:lineRule="exact"/>
        <w:ind w:firstLine="740"/>
        <w:jc w:val="both"/>
      </w:pPr>
      <w:r>
        <w:t>ведет предварительную запись граждан на личный прием в администрацию;</w:t>
      </w:r>
    </w:p>
    <w:p w14:paraId="0F47BE7B" w14:textId="77777777" w:rsidR="00852912" w:rsidRDefault="00251F75">
      <w:pPr>
        <w:pStyle w:val="20"/>
        <w:framePr w:w="9034" w:h="12686" w:hRule="exact" w:wrap="none" w:vAnchor="page" w:hAnchor="page" w:x="946" w:y="2138"/>
        <w:numPr>
          <w:ilvl w:val="0"/>
          <w:numId w:val="7"/>
        </w:numPr>
        <w:shd w:val="clear" w:color="auto" w:fill="auto"/>
        <w:tabs>
          <w:tab w:val="left" w:pos="1009"/>
        </w:tabs>
        <w:spacing w:line="259" w:lineRule="exact"/>
        <w:ind w:firstLine="740"/>
        <w:jc w:val="both"/>
      </w:pPr>
      <w:r>
        <w:t xml:space="preserve">в день поступления обращения гражданина о записи на личный прием фиксирует данное обращение в </w:t>
      </w:r>
      <w:r>
        <w:rPr>
          <w:rStyle w:val="28"/>
        </w:rPr>
        <w:t>журнале</w:t>
      </w:r>
      <w:r>
        <w:t xml:space="preserve"> личного приема граждан по форме согласно Приложению 3 к настоящему Порядку, формирует </w:t>
      </w:r>
      <w:r>
        <w:rPr>
          <w:rStyle w:val="28"/>
        </w:rPr>
        <w:t>карточку</w:t>
      </w:r>
      <w:r>
        <w:t xml:space="preserve"> личного приема гражданина по форме согласно Приложению 2 к </w:t>
      </w:r>
      <w:r>
        <w:t>настоящему Порядку и предлагает гражданину представить до проведения личного приема документы и материалы, обосновывающие или поясняющие суть обращения;</w:t>
      </w:r>
    </w:p>
    <w:p w14:paraId="4E6340A9" w14:textId="77777777" w:rsidR="00852912" w:rsidRDefault="00251F75">
      <w:pPr>
        <w:pStyle w:val="20"/>
        <w:framePr w:w="9034" w:h="12686" w:hRule="exact" w:wrap="none" w:vAnchor="page" w:hAnchor="page" w:x="946" w:y="2138"/>
        <w:numPr>
          <w:ilvl w:val="0"/>
          <w:numId w:val="7"/>
        </w:numPr>
        <w:shd w:val="clear" w:color="auto" w:fill="auto"/>
        <w:tabs>
          <w:tab w:val="left" w:pos="1018"/>
        </w:tabs>
        <w:spacing w:line="259" w:lineRule="exact"/>
        <w:ind w:firstLine="740"/>
        <w:jc w:val="both"/>
      </w:pPr>
      <w:r>
        <w:t>не позднее чем через один рабочий день со дня поступления обращения гражданина о записи на личный прием</w:t>
      </w:r>
      <w:r>
        <w:t xml:space="preserve"> доводит оформленную карточку личного приема гражданина до главы администрации, который принимает решение о дате и времени проведения им личного приема в соответствии с </w:t>
      </w:r>
      <w:r>
        <w:rPr>
          <w:rStyle w:val="28"/>
        </w:rPr>
        <w:t>пунктом</w:t>
      </w:r>
      <w:r>
        <w:t xml:space="preserve"> 3 настоящего Порядка или поручает проведение личного приема заместителю главы а</w:t>
      </w:r>
      <w:r>
        <w:t>дминистрации, или иным должностным лицам, уполномоченным на проведение личного приема граждан;</w:t>
      </w:r>
    </w:p>
    <w:p w14:paraId="50B47447" w14:textId="77777777" w:rsidR="00852912" w:rsidRDefault="00251F75">
      <w:pPr>
        <w:pStyle w:val="20"/>
        <w:framePr w:w="9034" w:h="12686" w:hRule="exact" w:wrap="none" w:vAnchor="page" w:hAnchor="page" w:x="946" w:y="2138"/>
        <w:numPr>
          <w:ilvl w:val="0"/>
          <w:numId w:val="7"/>
        </w:numPr>
        <w:shd w:val="clear" w:color="auto" w:fill="auto"/>
        <w:tabs>
          <w:tab w:val="left" w:pos="994"/>
        </w:tabs>
        <w:spacing w:line="259" w:lineRule="exact"/>
        <w:ind w:firstLine="740"/>
        <w:jc w:val="both"/>
      </w:pPr>
      <w:r>
        <w:t>в случае поручения главой администрации проведения личного приема гражданина уполномоченному лицу согласовывает с данным лицом дату и время проведения им личного</w:t>
      </w:r>
      <w:r>
        <w:t xml:space="preserve"> приема в соответствии с 3 настоящего Порядка;</w:t>
      </w:r>
    </w:p>
    <w:p w14:paraId="35DD9C50" w14:textId="77777777" w:rsidR="00852912" w:rsidRDefault="00852912">
      <w:pPr>
        <w:rPr>
          <w:sz w:val="2"/>
          <w:szCs w:val="2"/>
        </w:rPr>
        <w:sectPr w:rsidR="008529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C27EB5" w14:textId="0D347C53" w:rsidR="00852912" w:rsidRDefault="00852912">
      <w:pPr>
        <w:rPr>
          <w:sz w:val="2"/>
          <w:szCs w:val="2"/>
        </w:rPr>
      </w:pPr>
    </w:p>
    <w:p w14:paraId="6D83B0D4" w14:textId="77777777" w:rsidR="00852912" w:rsidRDefault="00251F75">
      <w:pPr>
        <w:pStyle w:val="120"/>
        <w:framePr w:w="9374" w:h="1507" w:hRule="exact" w:wrap="none" w:vAnchor="page" w:hAnchor="page" w:x="626" w:y="2596"/>
        <w:shd w:val="clear" w:color="auto" w:fill="auto"/>
        <w:ind w:right="1180"/>
      </w:pPr>
      <w:bookmarkStart w:id="8" w:name="bookmark8"/>
      <w:r>
        <w:t>РЕСПУБЛИКА ДАГЕСТАН</w:t>
      </w:r>
      <w:bookmarkEnd w:id="8"/>
    </w:p>
    <w:p w14:paraId="7023B55D" w14:textId="77777777" w:rsidR="00852912" w:rsidRDefault="00251F75">
      <w:pPr>
        <w:pStyle w:val="120"/>
        <w:framePr w:w="9374" w:h="1507" w:hRule="exact" w:wrap="none" w:vAnchor="page" w:hAnchor="page" w:x="626" w:y="2596"/>
        <w:shd w:val="clear" w:color="auto" w:fill="auto"/>
        <w:ind w:right="1180"/>
      </w:pPr>
      <w:bookmarkStart w:id="9" w:name="bookmark9"/>
      <w:r>
        <w:t>АДМИНИСТРАЦИЯ МО СЕЛЬСКОГО ПОСЕЛЕНИЯ</w:t>
      </w:r>
      <w:r>
        <w:br/>
        <w:t>«СЕЛО МУ ГАРТЫ»</w:t>
      </w:r>
      <w:bookmarkEnd w:id="9"/>
    </w:p>
    <w:p w14:paraId="24F1B6D5" w14:textId="77777777" w:rsidR="00852912" w:rsidRDefault="00251F75">
      <w:pPr>
        <w:pStyle w:val="60"/>
        <w:framePr w:wrap="none" w:vAnchor="page" w:hAnchor="page" w:x="626" w:y="4285"/>
        <w:shd w:val="clear" w:color="auto" w:fill="auto"/>
        <w:spacing w:after="0" w:line="210" w:lineRule="exact"/>
        <w:ind w:left="1000" w:firstLine="0"/>
        <w:jc w:val="left"/>
      </w:pPr>
      <w:r>
        <w:t>368620, Республика Дагестан,</w:t>
      </w:r>
    </w:p>
    <w:p w14:paraId="67FFE191" w14:textId="77777777" w:rsidR="00852912" w:rsidRDefault="00251F75">
      <w:pPr>
        <w:pStyle w:val="60"/>
        <w:framePr w:wrap="none" w:vAnchor="page" w:hAnchor="page" w:x="1581" w:y="4693"/>
        <w:shd w:val="clear" w:color="auto" w:fill="auto"/>
        <w:spacing w:after="0" w:line="210" w:lineRule="exact"/>
        <w:ind w:firstLine="0"/>
        <w:jc w:val="left"/>
      </w:pPr>
      <w:r>
        <w:t>Дербентский район, село Мугарты</w:t>
      </w:r>
    </w:p>
    <w:p w14:paraId="5E7D6FDC" w14:textId="77777777" w:rsidR="00852912" w:rsidRDefault="00251F75">
      <w:pPr>
        <w:pStyle w:val="30"/>
        <w:framePr w:wrap="none" w:vAnchor="page" w:hAnchor="page" w:x="1010" w:y="5314"/>
        <w:shd w:val="clear" w:color="auto" w:fill="auto"/>
        <w:spacing w:before="0" w:after="0" w:line="220" w:lineRule="exact"/>
        <w:jc w:val="left"/>
      </w:pPr>
      <w:r>
        <w:t>«25» января 2023 г.</w:t>
      </w:r>
    </w:p>
    <w:p w14:paraId="0D393240" w14:textId="77777777" w:rsidR="00852912" w:rsidRDefault="00251F75">
      <w:pPr>
        <w:pStyle w:val="122"/>
        <w:framePr w:w="3514" w:h="739" w:hRule="exact" w:wrap="none" w:vAnchor="page" w:hAnchor="page" w:x="4212" w:y="5331"/>
        <w:shd w:val="clear" w:color="auto" w:fill="auto"/>
        <w:spacing w:after="188" w:line="210" w:lineRule="exact"/>
      </w:pPr>
      <w:r>
        <w:rPr>
          <w:rStyle w:val="123"/>
          <w:b/>
          <w:bCs/>
        </w:rPr>
        <w:t>№</w:t>
      </w:r>
      <w:r>
        <w:t>2/2</w:t>
      </w:r>
    </w:p>
    <w:p w14:paraId="6649873B" w14:textId="77777777" w:rsidR="00852912" w:rsidRDefault="00251F75">
      <w:pPr>
        <w:pStyle w:val="130"/>
        <w:framePr w:w="3514" w:h="739" w:hRule="exact" w:wrap="none" w:vAnchor="page" w:hAnchor="page" w:x="4212" w:y="5331"/>
        <w:shd w:val="clear" w:color="auto" w:fill="auto"/>
        <w:spacing w:before="0" w:line="240" w:lineRule="exact"/>
      </w:pPr>
      <w:bookmarkStart w:id="10" w:name="bookmark10"/>
      <w:r>
        <w:t>ПОСТАНОВЛЕНИЕ</w:t>
      </w:r>
      <w:bookmarkEnd w:id="10"/>
    </w:p>
    <w:p w14:paraId="7F64AFE7" w14:textId="77777777" w:rsidR="00852912" w:rsidRDefault="00251F75">
      <w:pPr>
        <w:pStyle w:val="20"/>
        <w:framePr w:w="9374" w:h="1091" w:hRule="exact" w:wrap="none" w:vAnchor="page" w:hAnchor="page" w:x="626" w:y="6199"/>
        <w:shd w:val="clear" w:color="auto" w:fill="auto"/>
        <w:tabs>
          <w:tab w:val="left" w:pos="2998"/>
        </w:tabs>
        <w:spacing w:line="254" w:lineRule="exact"/>
        <w:ind w:left="420" w:right="5180"/>
        <w:jc w:val="both"/>
      </w:pPr>
      <w:r>
        <w:t>Об утверждении порядка личного приема граждан в администрации муниципального</w:t>
      </w:r>
      <w:r>
        <w:tab/>
        <w:t>образования</w:t>
      </w:r>
    </w:p>
    <w:p w14:paraId="54BD3551" w14:textId="77777777" w:rsidR="00852912" w:rsidRDefault="00251F75">
      <w:pPr>
        <w:pStyle w:val="20"/>
        <w:framePr w:w="9374" w:h="1091" w:hRule="exact" w:wrap="none" w:vAnchor="page" w:hAnchor="page" w:x="626" w:y="6199"/>
        <w:shd w:val="clear" w:color="auto" w:fill="auto"/>
        <w:spacing w:line="254" w:lineRule="exact"/>
        <w:ind w:left="420"/>
        <w:jc w:val="both"/>
      </w:pPr>
      <w:r>
        <w:t>сельского поселения «село Мугарты»</w:t>
      </w:r>
    </w:p>
    <w:p w14:paraId="79B33CC3" w14:textId="77777777" w:rsidR="00852912" w:rsidRDefault="00251F75">
      <w:pPr>
        <w:pStyle w:val="20"/>
        <w:framePr w:w="9374" w:h="3211" w:hRule="exact" w:wrap="none" w:vAnchor="page" w:hAnchor="page" w:x="626" w:y="7764"/>
        <w:shd w:val="clear" w:color="auto" w:fill="auto"/>
        <w:spacing w:after="271" w:line="259" w:lineRule="exact"/>
        <w:ind w:left="420" w:firstLine="680"/>
        <w:jc w:val="both"/>
      </w:pPr>
      <w:r>
        <w:t xml:space="preserve">В </w:t>
      </w:r>
      <w:r>
        <w:t>соответствии с Федеральными законами от 06.10.2003 № 131-ФЗ «Об общих</w:t>
      </w:r>
      <w:r>
        <w:br/>
        <w:t>принципах организации местного самоуправления в Российской Федерации», от 2 мая 2006</w:t>
      </w:r>
      <w:r>
        <w:br/>
        <w:t>года № 59-ФЗ «О порядке рассмотрения обращений граждан Российской Федерации», а</w:t>
      </w:r>
      <w:r>
        <w:br/>
        <w:t>также Уставом муницип</w:t>
      </w:r>
      <w:r>
        <w:t>ального образования сельского поселения «село Мугарты»</w:t>
      </w:r>
    </w:p>
    <w:p w14:paraId="6C2F0AF6" w14:textId="77777777" w:rsidR="00852912" w:rsidRDefault="00251F75">
      <w:pPr>
        <w:pStyle w:val="30"/>
        <w:framePr w:w="9374" w:h="3211" w:hRule="exact" w:wrap="none" w:vAnchor="page" w:hAnchor="page" w:x="626" w:y="7764"/>
        <w:shd w:val="clear" w:color="auto" w:fill="auto"/>
        <w:spacing w:before="0" w:after="212" w:line="220" w:lineRule="exact"/>
        <w:ind w:left="4280"/>
        <w:jc w:val="left"/>
      </w:pPr>
      <w:r>
        <w:t>ПОСТАНОВЛЯЮ:</w:t>
      </w:r>
    </w:p>
    <w:p w14:paraId="63C45E99" w14:textId="77777777" w:rsidR="00852912" w:rsidRDefault="00251F75">
      <w:pPr>
        <w:pStyle w:val="20"/>
        <w:framePr w:w="9374" w:h="3211" w:hRule="exact" w:wrap="none" w:vAnchor="page" w:hAnchor="page" w:x="626" w:y="7764"/>
        <w:numPr>
          <w:ilvl w:val="0"/>
          <w:numId w:val="8"/>
        </w:numPr>
        <w:shd w:val="clear" w:color="auto" w:fill="auto"/>
        <w:tabs>
          <w:tab w:val="left" w:pos="1375"/>
        </w:tabs>
        <w:spacing w:line="259" w:lineRule="exact"/>
        <w:ind w:firstLine="1100"/>
        <w:jc w:val="left"/>
      </w:pPr>
      <w:r>
        <w:t>Утвердить порядок личного приема граждан в администрации муниципального</w:t>
      </w:r>
      <w:r>
        <w:br/>
        <w:t>•• образования сельского поселения «село Мугарты», согласно приложению.</w:t>
      </w:r>
    </w:p>
    <w:p w14:paraId="7F6E0EB0" w14:textId="77777777" w:rsidR="00852912" w:rsidRDefault="00251F75">
      <w:pPr>
        <w:pStyle w:val="20"/>
        <w:framePr w:w="9374" w:h="3211" w:hRule="exact" w:wrap="none" w:vAnchor="page" w:hAnchor="page" w:x="626" w:y="7764"/>
        <w:numPr>
          <w:ilvl w:val="0"/>
          <w:numId w:val="8"/>
        </w:numPr>
        <w:shd w:val="clear" w:color="auto" w:fill="auto"/>
        <w:tabs>
          <w:tab w:val="left" w:pos="1416"/>
        </w:tabs>
        <w:spacing w:line="259" w:lineRule="exact"/>
        <w:ind w:left="420" w:firstLine="680"/>
        <w:jc w:val="both"/>
      </w:pPr>
      <w:r>
        <w:t>Опубликовать данное Постановление на официал</w:t>
      </w:r>
      <w:r>
        <w:t>ьном сайте сельского поселения</w:t>
      </w:r>
      <w:r>
        <w:br/>
        <w:t>«село Мугарты» в сети интернет.</w:t>
      </w:r>
    </w:p>
    <w:p w14:paraId="3C36607C" w14:textId="77777777" w:rsidR="00852912" w:rsidRDefault="00251F75">
      <w:pPr>
        <w:pStyle w:val="20"/>
        <w:framePr w:w="9374" w:h="3211" w:hRule="exact" w:wrap="none" w:vAnchor="page" w:hAnchor="page" w:x="626" w:y="7764"/>
        <w:shd w:val="clear" w:color="auto" w:fill="auto"/>
        <w:spacing w:line="259" w:lineRule="exact"/>
        <w:ind w:left="5453"/>
        <w:jc w:val="left"/>
      </w:pPr>
      <w:r>
        <w:t>после его подписания.</w:t>
      </w:r>
    </w:p>
    <w:p w14:paraId="0D205A47" w14:textId="77777777" w:rsidR="00852912" w:rsidRDefault="00251F75">
      <w:pPr>
        <w:pStyle w:val="ab"/>
        <w:framePr w:wrap="none" w:vAnchor="page" w:hAnchor="page" w:x="6089" w:y="12009"/>
        <w:shd w:val="clear" w:color="auto" w:fill="auto"/>
        <w:spacing w:line="220" w:lineRule="exact"/>
      </w:pPr>
      <w:proofErr w:type="spellStart"/>
      <w:r>
        <w:t>М.Магомедов</w:t>
      </w:r>
      <w:proofErr w:type="spellEnd"/>
    </w:p>
    <w:p w14:paraId="2D34187B" w14:textId="77777777" w:rsidR="00852912" w:rsidRDefault="00251F75">
      <w:pPr>
        <w:framePr w:wrap="none" w:vAnchor="page" w:hAnchor="page" w:x="1029" w:y="1076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"C:\\Users\\User\\Documents\\Свои документы\\media\\image23.jpeg" \* MERGEFORMATINET</w:instrText>
      </w:r>
      <w:r>
        <w:instrText xml:space="preserve"> </w:instrText>
      </w:r>
      <w:r>
        <w:fldChar w:fldCharType="separate"/>
      </w:r>
      <w:r w:rsidR="00F374B6">
        <w:pict w14:anchorId="1D83E472">
          <v:shape id="_x0000_i1047" type="#_x0000_t75" style="width:251.25pt;height:111.75pt">
            <v:imagedata r:id="rId17" r:href="rId18"/>
          </v:shape>
        </w:pict>
      </w:r>
      <w:r>
        <w:fldChar w:fldCharType="end"/>
      </w:r>
    </w:p>
    <w:p w14:paraId="7C356B02" w14:textId="77777777" w:rsidR="00852912" w:rsidRDefault="00852912">
      <w:pPr>
        <w:rPr>
          <w:sz w:val="2"/>
          <w:szCs w:val="2"/>
        </w:rPr>
      </w:pPr>
    </w:p>
    <w:sectPr w:rsidR="0085291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0A33C" w14:textId="77777777" w:rsidR="00251F75" w:rsidRDefault="00251F75">
      <w:r>
        <w:separator/>
      </w:r>
    </w:p>
  </w:endnote>
  <w:endnote w:type="continuationSeparator" w:id="0">
    <w:p w14:paraId="5418C7D7" w14:textId="77777777" w:rsidR="00251F75" w:rsidRDefault="0025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CAC95" w14:textId="77777777" w:rsidR="00251F75" w:rsidRDefault="00251F75"/>
  </w:footnote>
  <w:footnote w:type="continuationSeparator" w:id="0">
    <w:p w14:paraId="5B8A5019" w14:textId="77777777" w:rsidR="00251F75" w:rsidRDefault="00251F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D53DE"/>
    <w:multiLevelType w:val="multilevel"/>
    <w:tmpl w:val="42FAC3D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E2645F"/>
    <w:multiLevelType w:val="multilevel"/>
    <w:tmpl w:val="A53EE7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FB4B83"/>
    <w:multiLevelType w:val="multilevel"/>
    <w:tmpl w:val="601C9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F3759B"/>
    <w:multiLevelType w:val="multilevel"/>
    <w:tmpl w:val="0CB6E4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FA3A07"/>
    <w:multiLevelType w:val="multilevel"/>
    <w:tmpl w:val="9FE6B50C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400E9B"/>
    <w:multiLevelType w:val="multilevel"/>
    <w:tmpl w:val="1EDC2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6D6B00"/>
    <w:multiLevelType w:val="multilevel"/>
    <w:tmpl w:val="69DC83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6C495F"/>
    <w:multiLevelType w:val="multilevel"/>
    <w:tmpl w:val="07C8CC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912"/>
    <w:rsid w:val="00251F75"/>
    <w:rsid w:val="00852912"/>
    <w:rsid w:val="00F3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7B5B"/>
  <w15:docId w15:val="{FAC6DE52-57B0-431B-B706-9B79184E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Impact" w:eastAsia="Impact" w:hAnsi="Impact" w:cs="Impact"/>
      <w:b w:val="0"/>
      <w:bCs w:val="0"/>
      <w:i/>
      <w:iCs/>
      <w:smallCaps w:val="0"/>
      <w:strike w:val="0"/>
      <w:w w:val="100"/>
      <w:sz w:val="142"/>
      <w:szCs w:val="14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Garamond22pt">
    <w:name w:val="Основной текст (2) + Garamond;22 pt;Полужирный;Курсив"/>
    <w:basedOn w:val="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Garamond" w:eastAsia="Garamond" w:hAnsi="Garamond" w:cs="Garamond"/>
      <w:b/>
      <w:bCs/>
      <w:i w:val="0"/>
      <w:iCs w:val="0"/>
      <w:smallCaps w:val="0"/>
      <w:strike w:val="0"/>
      <w:sz w:val="160"/>
      <w:szCs w:val="16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FranklinGothicDemi115pt">
    <w:name w:val="Основной текст (4) + Franklin Gothic Demi;11;5 pt"/>
    <w:basedOn w:val="4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ranklinGothicDemi46pt">
    <w:name w:val="Другое + Franklin Gothic Demi;46 pt"/>
    <w:basedOn w:val="a8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92"/>
      <w:szCs w:val="92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pt">
    <w:name w:val="Заголовок №2 + Интервал 3 pt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">
    <w:name w:val="Заголовок №2 + 13 pt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211pt">
    <w:name w:val="Заголовок №2 (2) + 11 pt"/>
    <w:basedOn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Колонтитул (2)_"/>
    <w:basedOn w:val="a0"/>
    <w:link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0"/>
      <w:szCs w:val="15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0"/>
      <w:sz w:val="152"/>
      <w:szCs w:val="152"/>
      <w:u w:val="non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FranklinGothicDemi42pt">
    <w:name w:val="Другое + Franklin Gothic Demi;42 pt"/>
    <w:basedOn w:val="a8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84"/>
      <w:szCs w:val="84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21">
    <w:name w:val="Основной текст (12)_"/>
    <w:basedOn w:val="a0"/>
    <w:link w:val="1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23">
    <w:name w:val="Основной текст (12)"/>
    <w:basedOn w:val="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Подпись к картинк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1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142"/>
      <w:szCs w:val="14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z w:val="160"/>
      <w:szCs w:val="16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60" w:line="307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line="0" w:lineRule="atLeast"/>
    </w:pPr>
    <w:rPr>
      <w:rFonts w:ascii="Impact" w:eastAsia="Impact" w:hAnsi="Impact" w:cs="Impact"/>
      <w:sz w:val="14"/>
      <w:szCs w:val="14"/>
    </w:rPr>
  </w:style>
  <w:style w:type="paragraph" w:customStyle="1" w:styleId="a9">
    <w:name w:val="Друго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18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480" w:lineRule="exac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40" w:line="0" w:lineRule="atLeast"/>
      <w:ind w:firstLine="560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162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60" w:after="240" w:line="259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27">
    <w:name w:val="Колонтитул (2)"/>
    <w:basedOn w:val="a"/>
    <w:link w:val="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  <w:lang w:val="en-US" w:eastAsia="en-US" w:bidi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0" w:line="0" w:lineRule="atLeast"/>
    </w:pPr>
    <w:rPr>
      <w:rFonts w:ascii="Times New Roman" w:eastAsia="Times New Roman" w:hAnsi="Times New Roman" w:cs="Times New Roman"/>
      <w:b/>
      <w:bCs/>
      <w:sz w:val="150"/>
      <w:szCs w:val="15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400" w:line="0" w:lineRule="atLeast"/>
    </w:pPr>
    <w:rPr>
      <w:rFonts w:ascii="Times New Roman" w:eastAsia="Times New Roman" w:hAnsi="Times New Roman" w:cs="Times New Roman"/>
      <w:b/>
      <w:bCs/>
      <w:spacing w:val="-200"/>
      <w:sz w:val="152"/>
      <w:szCs w:val="152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420" w:line="0" w:lineRule="atLeas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23"/>
      <w:szCs w:val="23"/>
    </w:rPr>
  </w:style>
  <w:style w:type="paragraph" w:customStyle="1" w:styleId="122">
    <w:name w:val="Основной текст (12)"/>
    <w:basedOn w:val="a"/>
    <w:link w:val="121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ab">
    <w:name w:val="Подпись к картинк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23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9.jpeg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s://adminmugarty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mailto:mospmugarty@mail.ru" TargetMode="External"/><Relationship Id="rId10" Type="http://schemas.openxmlformats.org/officeDocument/2006/relationships/image" Target="media/image7.jpe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10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1863</Words>
  <Characters>10625</Characters>
  <Application>Microsoft Office Word</Application>
  <DocSecurity>0</DocSecurity>
  <Lines>88</Lines>
  <Paragraphs>24</Paragraphs>
  <ScaleCrop>false</ScaleCrop>
  <Company/>
  <LinksUpToDate>false</LinksUpToDate>
  <CharactersWithSpaces>12464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2023-04-07T05:57:00Z</dcterms:created>
  <dcterms:modified xsi:type="dcterms:W3CDTF">2023-04-07T06:02:00Z</dcterms:modified>
</cp:coreProperties>
</file>